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C51" w:rsidRDefault="009D47DF" w:rsidP="0047130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51.45pt;margin-top:-16.95pt;width:217.6pt;height:127.4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" strokecolor="white [3212]">
            <v:textbox>
              <w:txbxContent>
                <w:p w:rsidR="00FE6F53" w:rsidRPr="009674A5" w:rsidRDefault="00FE6F53" w:rsidP="00FE6F53">
                  <w:pPr>
                    <w:pStyle w:val="3"/>
                    <w:tabs>
                      <w:tab w:val="center" w:pos="4897"/>
                      <w:tab w:val="center" w:pos="5988"/>
                    </w:tabs>
                    <w:spacing w:after="1" w:line="259" w:lineRule="auto"/>
                    <w:ind w:left="0" w:right="0" w:firstLine="0"/>
                    <w:jc w:val="right"/>
                    <w:rPr>
                      <w:sz w:val="28"/>
                      <w:szCs w:val="28"/>
                    </w:rPr>
                  </w:pPr>
                  <w:r w:rsidRPr="009674A5">
                    <w:rPr>
                      <w:sz w:val="28"/>
                      <w:szCs w:val="28"/>
                    </w:rPr>
                    <w:t xml:space="preserve">Утверждаю </w:t>
                  </w:r>
                </w:p>
                <w:p w:rsidR="00FE6F53" w:rsidRPr="009674A5" w:rsidRDefault="00FE6F53" w:rsidP="00FE6F53">
                  <w:pPr>
                    <w:pStyle w:val="3"/>
                    <w:tabs>
                      <w:tab w:val="center" w:pos="4897"/>
                      <w:tab w:val="center" w:pos="5988"/>
                    </w:tabs>
                    <w:spacing w:after="1" w:line="259" w:lineRule="auto"/>
                    <w:ind w:left="0" w:right="0" w:firstLine="0"/>
                    <w:jc w:val="right"/>
                    <w:rPr>
                      <w:b w:val="0"/>
                      <w:szCs w:val="24"/>
                    </w:rPr>
                  </w:pPr>
                  <w:r w:rsidRPr="009674A5">
                    <w:rPr>
                      <w:b w:val="0"/>
                      <w:szCs w:val="24"/>
                    </w:rPr>
                    <w:t>Руководитель Учреждения</w:t>
                  </w:r>
                </w:p>
                <w:p w:rsidR="00FE6F53" w:rsidRPr="009674A5" w:rsidRDefault="009674A5" w:rsidP="00FE6F53">
                  <w:pPr>
                    <w:jc w:val="right"/>
                    <w:rPr>
                      <w:sz w:val="28"/>
                      <w:szCs w:val="28"/>
                    </w:rPr>
                  </w:pPr>
                  <w:r w:rsidRPr="009674A5">
                    <w:rPr>
                      <w:sz w:val="28"/>
                      <w:szCs w:val="28"/>
                    </w:rPr>
                    <w:t>_________</w:t>
                  </w:r>
                  <w:r w:rsidR="00FE6F53" w:rsidRPr="009674A5">
                    <w:rPr>
                      <w:sz w:val="28"/>
                      <w:szCs w:val="28"/>
                    </w:rPr>
                    <w:t>___________________</w:t>
                  </w:r>
                </w:p>
                <w:p w:rsidR="00FE6F53" w:rsidRPr="009674A5" w:rsidRDefault="00B804FA" w:rsidP="00B804FA">
                  <w:pPr>
                    <w:jc w:val="center"/>
                    <w:rPr>
                      <w:color w:val="80808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</w:t>
                  </w:r>
                  <w:r w:rsidR="00FE6F53" w:rsidRPr="009674A5"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20"/>
                      <w:szCs w:val="20"/>
                    </w:rPr>
                    <w:t xml:space="preserve">должность, </w:t>
                  </w:r>
                  <w:r w:rsidR="00FE6F53" w:rsidRPr="009674A5">
                    <w:rPr>
                      <w:sz w:val="20"/>
                      <w:szCs w:val="20"/>
                    </w:rPr>
                    <w:t>наименование</w:t>
                  </w:r>
                  <w:r>
                    <w:rPr>
                      <w:sz w:val="20"/>
                      <w:szCs w:val="20"/>
                    </w:rPr>
                    <w:t xml:space="preserve"> учреждения</w:t>
                  </w:r>
                  <w:r w:rsidR="00FE6F53" w:rsidRPr="009674A5">
                    <w:rPr>
                      <w:color w:val="808080"/>
                      <w:sz w:val="20"/>
                      <w:szCs w:val="20"/>
                    </w:rPr>
                    <w:t>)</w:t>
                  </w:r>
                </w:p>
                <w:p w:rsidR="009674A5" w:rsidRPr="009674A5" w:rsidRDefault="009674A5" w:rsidP="009674A5">
                  <w:pPr>
                    <w:jc w:val="right"/>
                    <w:rPr>
                      <w:sz w:val="28"/>
                      <w:szCs w:val="28"/>
                    </w:rPr>
                  </w:pPr>
                  <w:r w:rsidRPr="009674A5">
                    <w:rPr>
                      <w:sz w:val="28"/>
                      <w:szCs w:val="28"/>
                    </w:rPr>
                    <w:t>____________________________</w:t>
                  </w:r>
                </w:p>
                <w:p w:rsidR="009674A5" w:rsidRPr="009674A5" w:rsidRDefault="00B804FA" w:rsidP="00FE6F53">
                  <w:pPr>
                    <w:jc w:val="center"/>
                    <w:rPr>
                      <w:color w:val="80808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</w:t>
                  </w:r>
                  <w:r w:rsidR="009674A5" w:rsidRPr="009674A5">
                    <w:rPr>
                      <w:sz w:val="20"/>
                      <w:szCs w:val="20"/>
                    </w:rPr>
                    <w:t xml:space="preserve"> (подпись, расшифровка подписи)</w:t>
                  </w:r>
                </w:p>
                <w:p w:rsidR="009674A5" w:rsidRPr="009674A5" w:rsidRDefault="009674A5" w:rsidP="009674A5">
                  <w:pPr>
                    <w:jc w:val="center"/>
                  </w:pPr>
                  <w:r w:rsidRPr="009674A5">
                    <w:t xml:space="preserve">        «____»_____________ 20___г</w:t>
                  </w:r>
                  <w:r w:rsidR="00276B6D">
                    <w:t>.</w:t>
                  </w:r>
                </w:p>
                <w:p w:rsidR="009674A5" w:rsidRPr="00FE6F53" w:rsidRDefault="009674A5" w:rsidP="009674A5">
                  <w:pPr>
                    <w:jc w:val="right"/>
                  </w:pPr>
                </w:p>
                <w:p w:rsidR="00CE5C51" w:rsidRDefault="00CE5C51" w:rsidP="009674A5">
                  <w:pPr>
                    <w:jc w:val="center"/>
                  </w:pPr>
                </w:p>
              </w:txbxContent>
            </v:textbox>
          </v:shape>
        </w:pict>
      </w:r>
    </w:p>
    <w:p w:rsidR="00CE5C51" w:rsidRDefault="00CE5C51" w:rsidP="0047130B">
      <w:pPr>
        <w:jc w:val="center"/>
        <w:rPr>
          <w:sz w:val="28"/>
          <w:szCs w:val="28"/>
        </w:rPr>
      </w:pPr>
    </w:p>
    <w:p w:rsidR="00CE5C51" w:rsidRDefault="00CE5C51" w:rsidP="003819C6">
      <w:pPr>
        <w:rPr>
          <w:sz w:val="28"/>
          <w:szCs w:val="28"/>
        </w:rPr>
      </w:pPr>
    </w:p>
    <w:p w:rsidR="003819C6" w:rsidRDefault="003819C6" w:rsidP="003819C6">
      <w:pPr>
        <w:rPr>
          <w:sz w:val="28"/>
          <w:szCs w:val="28"/>
        </w:rPr>
      </w:pPr>
    </w:p>
    <w:p w:rsidR="00FE6F53" w:rsidRDefault="00FE6F53" w:rsidP="00FE6F53">
      <w:pPr>
        <w:jc w:val="center"/>
        <w:rPr>
          <w:sz w:val="28"/>
          <w:szCs w:val="28"/>
        </w:rPr>
      </w:pPr>
    </w:p>
    <w:p w:rsidR="009674A5" w:rsidRDefault="009674A5" w:rsidP="0047130B">
      <w:pPr>
        <w:jc w:val="center"/>
        <w:rPr>
          <w:sz w:val="28"/>
          <w:szCs w:val="28"/>
        </w:rPr>
      </w:pPr>
    </w:p>
    <w:p w:rsidR="009674A5" w:rsidRDefault="009674A5" w:rsidP="0047130B">
      <w:pPr>
        <w:jc w:val="center"/>
        <w:rPr>
          <w:sz w:val="28"/>
          <w:szCs w:val="28"/>
        </w:rPr>
      </w:pPr>
    </w:p>
    <w:p w:rsidR="009674A5" w:rsidRDefault="009674A5" w:rsidP="0047130B">
      <w:pPr>
        <w:jc w:val="center"/>
        <w:rPr>
          <w:sz w:val="28"/>
          <w:szCs w:val="28"/>
        </w:rPr>
      </w:pPr>
    </w:p>
    <w:p w:rsidR="003C6F16" w:rsidRDefault="00FA0B0F" w:rsidP="009674A5">
      <w:pPr>
        <w:jc w:val="center"/>
        <w:rPr>
          <w:sz w:val="28"/>
          <w:szCs w:val="28"/>
        </w:rPr>
      </w:pPr>
      <w:r w:rsidRPr="00A82C89">
        <w:rPr>
          <w:sz w:val="28"/>
          <w:szCs w:val="28"/>
        </w:rPr>
        <w:t>Реестр №</w:t>
      </w:r>
      <w:r w:rsidR="003C6F16">
        <w:rPr>
          <w:sz w:val="28"/>
          <w:szCs w:val="28"/>
        </w:rPr>
        <w:t xml:space="preserve">     </w:t>
      </w:r>
    </w:p>
    <w:p w:rsidR="00FA0B0F" w:rsidRPr="006B454C" w:rsidRDefault="003C6F16" w:rsidP="009674A5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от </w:t>
      </w:r>
      <w:r w:rsidRPr="003C6F16">
        <w:rPr>
          <w:sz w:val="28"/>
          <w:szCs w:val="28"/>
          <w:u w:val="single"/>
        </w:rPr>
        <w:t xml:space="preserve">«    »             </w:t>
      </w:r>
      <w:r>
        <w:rPr>
          <w:sz w:val="28"/>
          <w:szCs w:val="28"/>
          <w:u w:val="single"/>
        </w:rPr>
        <w:t xml:space="preserve">      </w:t>
      </w:r>
      <w:r w:rsidRPr="003C6F16">
        <w:rPr>
          <w:sz w:val="28"/>
          <w:szCs w:val="28"/>
          <w:u w:val="single"/>
        </w:rPr>
        <w:t xml:space="preserve"> 20   г.</w:t>
      </w:r>
    </w:p>
    <w:p w:rsidR="007F6BE9" w:rsidRDefault="00A82C89" w:rsidP="003C6F16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FA0B0F" w:rsidRPr="00A82C89">
        <w:rPr>
          <w:sz w:val="28"/>
          <w:szCs w:val="28"/>
        </w:rPr>
        <w:t>писания бланков строгой отчётности</w:t>
      </w:r>
    </w:p>
    <w:p w:rsidR="003C6F16" w:rsidRPr="003C6F16" w:rsidRDefault="003C6F16" w:rsidP="003C6F16">
      <w:pPr>
        <w:jc w:val="center"/>
        <w:rPr>
          <w:sz w:val="28"/>
          <w:szCs w:val="28"/>
        </w:rPr>
      </w:pPr>
    </w:p>
    <w:tbl>
      <w:tblPr>
        <w:tblW w:w="9476" w:type="dxa"/>
        <w:tblInd w:w="95" w:type="dxa"/>
        <w:tblLook w:val="04A0"/>
      </w:tblPr>
      <w:tblGrid>
        <w:gridCol w:w="1465"/>
        <w:gridCol w:w="956"/>
        <w:gridCol w:w="1049"/>
        <w:gridCol w:w="1181"/>
        <w:gridCol w:w="1288"/>
        <w:gridCol w:w="824"/>
        <w:gridCol w:w="971"/>
        <w:gridCol w:w="815"/>
        <w:gridCol w:w="927"/>
      </w:tblGrid>
      <w:tr w:rsidR="00B25627" w:rsidRPr="005010CF" w:rsidTr="00B25627">
        <w:trPr>
          <w:trHeight w:val="1090"/>
        </w:trPr>
        <w:tc>
          <w:tcPr>
            <w:tcW w:w="14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25627" w:rsidRDefault="00B25627" w:rsidP="005010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5627" w:rsidRDefault="00B25627" w:rsidP="005010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5627" w:rsidRDefault="00B25627" w:rsidP="005010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5627" w:rsidRPr="005010CF" w:rsidRDefault="00B25627" w:rsidP="005010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25627" w:rsidRDefault="00B25627" w:rsidP="005010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5627" w:rsidRDefault="00B25627" w:rsidP="005010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5627" w:rsidRDefault="00B25627" w:rsidP="005010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5627" w:rsidRPr="005010CF" w:rsidRDefault="00B25627" w:rsidP="00B2562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5627" w:rsidRPr="005010CF" w:rsidRDefault="008A1C4E" w:rsidP="00B256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Диапазон </w:t>
            </w:r>
            <w:r w:rsidR="00B25627" w:rsidRPr="005010CF">
              <w:rPr>
                <w:color w:val="000000"/>
                <w:sz w:val="20"/>
                <w:szCs w:val="20"/>
              </w:rPr>
              <w:t xml:space="preserve"> БСО</w:t>
            </w:r>
          </w:p>
        </w:tc>
        <w:tc>
          <w:tcPr>
            <w:tcW w:w="11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5627" w:rsidRPr="005010CF" w:rsidRDefault="00B25627" w:rsidP="005010CF">
            <w:pPr>
              <w:jc w:val="center"/>
              <w:rPr>
                <w:color w:val="000000"/>
                <w:sz w:val="20"/>
                <w:szCs w:val="20"/>
              </w:rPr>
            </w:pPr>
            <w:r w:rsidRPr="005010CF">
              <w:rPr>
                <w:b/>
                <w:bCs/>
                <w:color w:val="000000"/>
                <w:sz w:val="20"/>
                <w:szCs w:val="20"/>
              </w:rPr>
              <w:t xml:space="preserve">Причина списания </w:t>
            </w:r>
            <w:r w:rsidRPr="005010CF">
              <w:rPr>
                <w:color w:val="000000"/>
                <w:sz w:val="20"/>
                <w:szCs w:val="20"/>
              </w:rPr>
              <w:t xml:space="preserve">      (№ пункта в перечне платных услуг)</w:t>
            </w:r>
          </w:p>
        </w:tc>
        <w:tc>
          <w:tcPr>
            <w:tcW w:w="12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5627" w:rsidRPr="005010CF" w:rsidRDefault="00B25627" w:rsidP="00721A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Стоимость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010CF">
              <w:rPr>
                <w:color w:val="000000"/>
                <w:sz w:val="20"/>
                <w:szCs w:val="20"/>
              </w:rPr>
              <w:t xml:space="preserve">услуги </w:t>
            </w:r>
          </w:p>
        </w:tc>
        <w:tc>
          <w:tcPr>
            <w:tcW w:w="17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627" w:rsidRPr="005010CF" w:rsidRDefault="00B25627" w:rsidP="005010CF">
            <w:pPr>
              <w:jc w:val="center"/>
              <w:rPr>
                <w:color w:val="000000"/>
                <w:sz w:val="20"/>
                <w:szCs w:val="20"/>
              </w:rPr>
            </w:pPr>
            <w:bookmarkStart w:id="0" w:name="RANGE!E12"/>
            <w:r>
              <w:rPr>
                <w:color w:val="000000"/>
                <w:sz w:val="20"/>
                <w:szCs w:val="20"/>
              </w:rPr>
              <w:t>Н</w:t>
            </w:r>
            <w:r w:rsidRPr="005010CF">
              <w:rPr>
                <w:color w:val="000000"/>
                <w:sz w:val="20"/>
                <w:szCs w:val="20"/>
              </w:rPr>
              <w:t>аличный расчет</w:t>
            </w:r>
            <w:bookmarkEnd w:id="0"/>
          </w:p>
        </w:tc>
        <w:tc>
          <w:tcPr>
            <w:tcW w:w="17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627" w:rsidRPr="005010CF" w:rsidRDefault="00B25627" w:rsidP="00501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Безн</w:t>
            </w:r>
            <w:r w:rsidRPr="005010CF">
              <w:rPr>
                <w:color w:val="000000"/>
                <w:sz w:val="20"/>
                <w:szCs w:val="20"/>
              </w:rPr>
              <w:t>аличный расчет</w:t>
            </w:r>
          </w:p>
        </w:tc>
      </w:tr>
      <w:tr w:rsidR="00B25627" w:rsidRPr="005010CF" w:rsidTr="00B25627">
        <w:trPr>
          <w:trHeight w:val="313"/>
        </w:trPr>
        <w:tc>
          <w:tcPr>
            <w:tcW w:w="1465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25627" w:rsidRPr="005010CF" w:rsidRDefault="00B25627" w:rsidP="00B256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БСО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25627" w:rsidRPr="005010CF" w:rsidRDefault="00B25627" w:rsidP="00B256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Серия БСО</w:t>
            </w:r>
          </w:p>
        </w:tc>
        <w:tc>
          <w:tcPr>
            <w:tcW w:w="104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5627" w:rsidRPr="005010CF" w:rsidRDefault="00B25627" w:rsidP="005010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5627" w:rsidRPr="005010CF" w:rsidRDefault="00B25627" w:rsidP="005010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5627" w:rsidRPr="005010CF" w:rsidRDefault="00B25627" w:rsidP="005010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5627" w:rsidRPr="005010CF" w:rsidRDefault="00B25627" w:rsidP="005010CF">
            <w:pPr>
              <w:jc w:val="center"/>
              <w:rPr>
                <w:color w:val="000000"/>
                <w:sz w:val="20"/>
                <w:szCs w:val="20"/>
              </w:rPr>
            </w:pPr>
            <w:r w:rsidRPr="005010CF">
              <w:rPr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5627" w:rsidRPr="005010CF" w:rsidRDefault="00B25627" w:rsidP="005010CF">
            <w:pPr>
              <w:jc w:val="center"/>
              <w:rPr>
                <w:color w:val="000000"/>
                <w:sz w:val="20"/>
                <w:szCs w:val="20"/>
              </w:rPr>
            </w:pPr>
            <w:r w:rsidRPr="005010CF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5627" w:rsidRPr="005010CF" w:rsidRDefault="00B25627" w:rsidP="005010CF">
            <w:pPr>
              <w:jc w:val="center"/>
              <w:rPr>
                <w:color w:val="000000"/>
                <w:sz w:val="20"/>
                <w:szCs w:val="20"/>
              </w:rPr>
            </w:pPr>
            <w:r w:rsidRPr="005010CF">
              <w:rPr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5627" w:rsidRPr="005010CF" w:rsidRDefault="00B25627" w:rsidP="005010CF">
            <w:pPr>
              <w:jc w:val="center"/>
              <w:rPr>
                <w:color w:val="000000"/>
                <w:sz w:val="20"/>
                <w:szCs w:val="20"/>
              </w:rPr>
            </w:pPr>
            <w:r w:rsidRPr="005010CF">
              <w:rPr>
                <w:color w:val="000000"/>
                <w:sz w:val="20"/>
                <w:szCs w:val="20"/>
              </w:rPr>
              <w:t>итого</w:t>
            </w:r>
          </w:p>
        </w:tc>
      </w:tr>
      <w:tr w:rsidR="00B25627" w:rsidRPr="005010CF" w:rsidTr="00B25627">
        <w:trPr>
          <w:trHeight w:val="614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627" w:rsidRPr="005010CF" w:rsidRDefault="00B25627" w:rsidP="005010CF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627" w:rsidRPr="005010CF" w:rsidRDefault="00B25627" w:rsidP="005010CF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5627" w:rsidRPr="005010CF" w:rsidRDefault="00B25627" w:rsidP="005010CF">
            <w:pPr>
              <w:jc w:val="center"/>
              <w:rPr>
                <w:color w:val="000000"/>
                <w:sz w:val="40"/>
                <w:szCs w:val="40"/>
              </w:rPr>
            </w:pPr>
            <w:r w:rsidRPr="005010CF">
              <w:rPr>
                <w:color w:val="000000"/>
                <w:sz w:val="40"/>
                <w:szCs w:val="40"/>
              </w:rPr>
              <w:t> </w:t>
            </w:r>
          </w:p>
          <w:p w:rsidR="00B25627" w:rsidRPr="005010CF" w:rsidRDefault="00B25627" w:rsidP="005010CF">
            <w:pPr>
              <w:jc w:val="center"/>
              <w:rPr>
                <w:color w:val="000000"/>
                <w:sz w:val="40"/>
                <w:szCs w:val="40"/>
              </w:rPr>
            </w:pPr>
            <w:r w:rsidRPr="005010CF">
              <w:rPr>
                <w:color w:val="000000"/>
                <w:sz w:val="40"/>
                <w:szCs w:val="4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5627" w:rsidRPr="005010CF" w:rsidRDefault="00B25627" w:rsidP="005010CF">
            <w:pPr>
              <w:jc w:val="center"/>
              <w:rPr>
                <w:color w:val="000000"/>
                <w:sz w:val="40"/>
                <w:szCs w:val="40"/>
              </w:rPr>
            </w:pPr>
            <w:r w:rsidRPr="005010CF">
              <w:rPr>
                <w:color w:val="000000"/>
                <w:sz w:val="40"/>
                <w:szCs w:val="4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5627" w:rsidRPr="005010CF" w:rsidRDefault="00B25627" w:rsidP="005010CF">
            <w:pPr>
              <w:jc w:val="center"/>
              <w:rPr>
                <w:color w:val="000000"/>
                <w:sz w:val="40"/>
                <w:szCs w:val="40"/>
              </w:rPr>
            </w:pPr>
            <w:r w:rsidRPr="005010CF">
              <w:rPr>
                <w:color w:val="000000"/>
                <w:sz w:val="40"/>
                <w:szCs w:val="4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5627" w:rsidRPr="005010CF" w:rsidRDefault="00B25627" w:rsidP="005010CF">
            <w:pPr>
              <w:jc w:val="center"/>
              <w:rPr>
                <w:color w:val="000000"/>
                <w:sz w:val="40"/>
                <w:szCs w:val="40"/>
              </w:rPr>
            </w:pPr>
            <w:r w:rsidRPr="005010CF">
              <w:rPr>
                <w:color w:val="000000"/>
                <w:sz w:val="40"/>
                <w:szCs w:val="4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5627" w:rsidRPr="005010CF" w:rsidRDefault="00B25627" w:rsidP="005010CF">
            <w:pPr>
              <w:jc w:val="center"/>
              <w:rPr>
                <w:color w:val="000000"/>
                <w:sz w:val="48"/>
                <w:szCs w:val="48"/>
              </w:rPr>
            </w:pPr>
            <w:r w:rsidRPr="005010CF">
              <w:rPr>
                <w:color w:val="000000"/>
                <w:sz w:val="48"/>
                <w:szCs w:val="4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5627" w:rsidRPr="005010CF" w:rsidRDefault="00B25627" w:rsidP="005010CF">
            <w:pPr>
              <w:jc w:val="center"/>
              <w:rPr>
                <w:color w:val="000000"/>
                <w:sz w:val="48"/>
                <w:szCs w:val="48"/>
              </w:rPr>
            </w:pPr>
            <w:r w:rsidRPr="005010CF">
              <w:rPr>
                <w:color w:val="000000"/>
                <w:sz w:val="48"/>
                <w:szCs w:val="48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5627" w:rsidRPr="005010CF" w:rsidRDefault="00B25627" w:rsidP="005010CF">
            <w:pPr>
              <w:jc w:val="center"/>
              <w:rPr>
                <w:color w:val="000000"/>
                <w:sz w:val="48"/>
                <w:szCs w:val="48"/>
              </w:rPr>
            </w:pPr>
            <w:r w:rsidRPr="005010CF">
              <w:rPr>
                <w:color w:val="000000"/>
                <w:sz w:val="48"/>
                <w:szCs w:val="48"/>
              </w:rPr>
              <w:t> </w:t>
            </w:r>
          </w:p>
        </w:tc>
      </w:tr>
      <w:tr w:rsidR="00B25627" w:rsidRPr="005010CF" w:rsidTr="00B25627">
        <w:trPr>
          <w:trHeight w:val="614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627" w:rsidRPr="005010CF" w:rsidRDefault="00B25627" w:rsidP="005010CF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627" w:rsidRPr="005010CF" w:rsidRDefault="00B25627" w:rsidP="005010CF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5627" w:rsidRPr="005010CF" w:rsidRDefault="00B25627" w:rsidP="005010CF">
            <w:pPr>
              <w:jc w:val="center"/>
              <w:rPr>
                <w:color w:val="000000"/>
                <w:sz w:val="40"/>
                <w:szCs w:val="40"/>
              </w:rPr>
            </w:pPr>
            <w:r w:rsidRPr="005010CF">
              <w:rPr>
                <w:color w:val="000000"/>
                <w:sz w:val="40"/>
                <w:szCs w:val="40"/>
              </w:rPr>
              <w:t> </w:t>
            </w:r>
          </w:p>
          <w:p w:rsidR="00B25627" w:rsidRPr="005010CF" w:rsidRDefault="00B25627" w:rsidP="005010CF">
            <w:pPr>
              <w:jc w:val="center"/>
              <w:rPr>
                <w:color w:val="000000"/>
                <w:sz w:val="40"/>
                <w:szCs w:val="40"/>
              </w:rPr>
            </w:pPr>
            <w:r w:rsidRPr="005010CF">
              <w:rPr>
                <w:color w:val="000000"/>
                <w:sz w:val="40"/>
                <w:szCs w:val="4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5627" w:rsidRPr="005010CF" w:rsidRDefault="00B25627" w:rsidP="005010CF">
            <w:pPr>
              <w:jc w:val="center"/>
              <w:rPr>
                <w:color w:val="000000"/>
                <w:sz w:val="40"/>
                <w:szCs w:val="40"/>
              </w:rPr>
            </w:pPr>
            <w:r w:rsidRPr="005010CF">
              <w:rPr>
                <w:color w:val="000000"/>
                <w:sz w:val="40"/>
                <w:szCs w:val="4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5627" w:rsidRPr="005010CF" w:rsidRDefault="00B25627" w:rsidP="005010CF">
            <w:pPr>
              <w:jc w:val="center"/>
              <w:rPr>
                <w:color w:val="000000"/>
                <w:sz w:val="40"/>
                <w:szCs w:val="40"/>
              </w:rPr>
            </w:pPr>
            <w:r w:rsidRPr="005010CF">
              <w:rPr>
                <w:color w:val="000000"/>
                <w:sz w:val="40"/>
                <w:szCs w:val="4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5627" w:rsidRPr="005010CF" w:rsidRDefault="00B25627" w:rsidP="005010CF">
            <w:pPr>
              <w:jc w:val="center"/>
              <w:rPr>
                <w:color w:val="000000"/>
                <w:sz w:val="40"/>
                <w:szCs w:val="40"/>
              </w:rPr>
            </w:pPr>
            <w:r w:rsidRPr="005010CF">
              <w:rPr>
                <w:color w:val="000000"/>
                <w:sz w:val="40"/>
                <w:szCs w:val="4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5627" w:rsidRPr="005010CF" w:rsidRDefault="00B25627" w:rsidP="005010CF">
            <w:pPr>
              <w:jc w:val="center"/>
              <w:rPr>
                <w:color w:val="000000"/>
                <w:sz w:val="48"/>
                <w:szCs w:val="48"/>
              </w:rPr>
            </w:pPr>
            <w:r w:rsidRPr="005010CF">
              <w:rPr>
                <w:color w:val="000000"/>
                <w:sz w:val="48"/>
                <w:szCs w:val="4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5627" w:rsidRPr="005010CF" w:rsidRDefault="00B25627" w:rsidP="005010CF">
            <w:pPr>
              <w:jc w:val="center"/>
              <w:rPr>
                <w:color w:val="000000"/>
                <w:sz w:val="48"/>
                <w:szCs w:val="48"/>
              </w:rPr>
            </w:pPr>
            <w:r w:rsidRPr="005010CF">
              <w:rPr>
                <w:color w:val="000000"/>
                <w:sz w:val="48"/>
                <w:szCs w:val="48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5627" w:rsidRPr="005010CF" w:rsidRDefault="00B25627" w:rsidP="005010CF">
            <w:pPr>
              <w:jc w:val="center"/>
              <w:rPr>
                <w:color w:val="000000"/>
                <w:sz w:val="48"/>
                <w:szCs w:val="48"/>
              </w:rPr>
            </w:pPr>
            <w:r w:rsidRPr="005010CF">
              <w:rPr>
                <w:color w:val="000000"/>
                <w:sz w:val="48"/>
                <w:szCs w:val="48"/>
              </w:rPr>
              <w:t> </w:t>
            </w:r>
          </w:p>
        </w:tc>
      </w:tr>
      <w:tr w:rsidR="00B25627" w:rsidRPr="005010CF" w:rsidTr="00B25627">
        <w:trPr>
          <w:trHeight w:val="614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627" w:rsidRPr="005010CF" w:rsidRDefault="00B25627" w:rsidP="005010CF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627" w:rsidRPr="005010CF" w:rsidRDefault="00B25627" w:rsidP="005010CF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5627" w:rsidRPr="005010CF" w:rsidRDefault="00B25627" w:rsidP="005010CF">
            <w:pPr>
              <w:jc w:val="center"/>
              <w:rPr>
                <w:color w:val="000000"/>
                <w:sz w:val="40"/>
                <w:szCs w:val="40"/>
              </w:rPr>
            </w:pPr>
            <w:r w:rsidRPr="005010CF">
              <w:rPr>
                <w:color w:val="000000"/>
                <w:sz w:val="40"/>
                <w:szCs w:val="40"/>
              </w:rPr>
              <w:t> </w:t>
            </w:r>
          </w:p>
          <w:p w:rsidR="00B25627" w:rsidRPr="005010CF" w:rsidRDefault="00B25627" w:rsidP="005010CF">
            <w:pPr>
              <w:jc w:val="center"/>
              <w:rPr>
                <w:color w:val="000000"/>
                <w:sz w:val="40"/>
                <w:szCs w:val="40"/>
              </w:rPr>
            </w:pPr>
            <w:r w:rsidRPr="005010CF">
              <w:rPr>
                <w:color w:val="000000"/>
                <w:sz w:val="40"/>
                <w:szCs w:val="4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5627" w:rsidRPr="005010CF" w:rsidRDefault="00B25627" w:rsidP="005010CF">
            <w:pPr>
              <w:jc w:val="center"/>
              <w:rPr>
                <w:color w:val="000000"/>
                <w:sz w:val="40"/>
                <w:szCs w:val="40"/>
              </w:rPr>
            </w:pPr>
            <w:r w:rsidRPr="005010CF">
              <w:rPr>
                <w:color w:val="000000"/>
                <w:sz w:val="40"/>
                <w:szCs w:val="4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5627" w:rsidRPr="005010CF" w:rsidRDefault="00B25627" w:rsidP="005010CF">
            <w:pPr>
              <w:jc w:val="center"/>
              <w:rPr>
                <w:color w:val="000000"/>
                <w:sz w:val="40"/>
                <w:szCs w:val="40"/>
              </w:rPr>
            </w:pPr>
            <w:r w:rsidRPr="005010CF">
              <w:rPr>
                <w:color w:val="000000"/>
                <w:sz w:val="40"/>
                <w:szCs w:val="4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5627" w:rsidRPr="005010CF" w:rsidRDefault="00B25627" w:rsidP="005010CF">
            <w:pPr>
              <w:jc w:val="center"/>
              <w:rPr>
                <w:color w:val="000000"/>
                <w:sz w:val="40"/>
                <w:szCs w:val="40"/>
              </w:rPr>
            </w:pPr>
            <w:r w:rsidRPr="005010CF">
              <w:rPr>
                <w:color w:val="000000"/>
                <w:sz w:val="40"/>
                <w:szCs w:val="4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5627" w:rsidRPr="005010CF" w:rsidRDefault="00B25627" w:rsidP="005010CF">
            <w:pPr>
              <w:jc w:val="center"/>
              <w:rPr>
                <w:color w:val="000000"/>
                <w:sz w:val="48"/>
                <w:szCs w:val="48"/>
              </w:rPr>
            </w:pPr>
            <w:r w:rsidRPr="005010CF">
              <w:rPr>
                <w:color w:val="000000"/>
                <w:sz w:val="48"/>
                <w:szCs w:val="4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5627" w:rsidRPr="005010CF" w:rsidRDefault="00B25627" w:rsidP="005010CF">
            <w:pPr>
              <w:jc w:val="center"/>
              <w:rPr>
                <w:color w:val="000000"/>
                <w:sz w:val="48"/>
                <w:szCs w:val="48"/>
              </w:rPr>
            </w:pPr>
            <w:r w:rsidRPr="005010CF">
              <w:rPr>
                <w:color w:val="000000"/>
                <w:sz w:val="48"/>
                <w:szCs w:val="48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5627" w:rsidRPr="005010CF" w:rsidRDefault="00B25627" w:rsidP="005010CF">
            <w:pPr>
              <w:jc w:val="center"/>
              <w:rPr>
                <w:color w:val="000000"/>
                <w:sz w:val="48"/>
                <w:szCs w:val="48"/>
              </w:rPr>
            </w:pPr>
            <w:r w:rsidRPr="005010CF">
              <w:rPr>
                <w:color w:val="000000"/>
                <w:sz w:val="48"/>
                <w:szCs w:val="48"/>
              </w:rPr>
              <w:t> </w:t>
            </w:r>
          </w:p>
        </w:tc>
      </w:tr>
      <w:tr w:rsidR="00B25627" w:rsidRPr="005010CF" w:rsidTr="00B25627">
        <w:trPr>
          <w:trHeight w:val="614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627" w:rsidRPr="005010CF" w:rsidRDefault="00B25627" w:rsidP="005010CF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627" w:rsidRPr="005010CF" w:rsidRDefault="00B25627" w:rsidP="005010CF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5627" w:rsidRPr="005010CF" w:rsidRDefault="00B25627" w:rsidP="005010CF">
            <w:pPr>
              <w:jc w:val="center"/>
              <w:rPr>
                <w:color w:val="000000"/>
                <w:sz w:val="40"/>
                <w:szCs w:val="40"/>
              </w:rPr>
            </w:pPr>
            <w:r w:rsidRPr="005010CF">
              <w:rPr>
                <w:color w:val="000000"/>
                <w:sz w:val="40"/>
                <w:szCs w:val="40"/>
              </w:rPr>
              <w:t> </w:t>
            </w:r>
          </w:p>
          <w:p w:rsidR="00B25627" w:rsidRPr="005010CF" w:rsidRDefault="00B25627" w:rsidP="005010CF">
            <w:pPr>
              <w:jc w:val="center"/>
              <w:rPr>
                <w:color w:val="000000"/>
                <w:sz w:val="40"/>
                <w:szCs w:val="40"/>
              </w:rPr>
            </w:pPr>
            <w:r w:rsidRPr="005010CF">
              <w:rPr>
                <w:color w:val="000000"/>
                <w:sz w:val="40"/>
                <w:szCs w:val="4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5627" w:rsidRPr="005010CF" w:rsidRDefault="00B25627" w:rsidP="005010CF">
            <w:pPr>
              <w:jc w:val="center"/>
              <w:rPr>
                <w:color w:val="000000"/>
                <w:sz w:val="40"/>
                <w:szCs w:val="40"/>
              </w:rPr>
            </w:pPr>
            <w:r w:rsidRPr="005010CF">
              <w:rPr>
                <w:color w:val="000000"/>
                <w:sz w:val="40"/>
                <w:szCs w:val="4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5627" w:rsidRPr="005010CF" w:rsidRDefault="00B25627" w:rsidP="005010CF">
            <w:pPr>
              <w:jc w:val="center"/>
              <w:rPr>
                <w:color w:val="000000"/>
                <w:sz w:val="40"/>
                <w:szCs w:val="40"/>
              </w:rPr>
            </w:pPr>
            <w:r w:rsidRPr="005010CF">
              <w:rPr>
                <w:color w:val="000000"/>
                <w:sz w:val="40"/>
                <w:szCs w:val="4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25627" w:rsidRPr="005010CF" w:rsidRDefault="00B25627" w:rsidP="005010CF">
            <w:pPr>
              <w:jc w:val="center"/>
              <w:rPr>
                <w:color w:val="000000"/>
                <w:sz w:val="40"/>
                <w:szCs w:val="40"/>
              </w:rPr>
            </w:pPr>
            <w:r w:rsidRPr="005010CF">
              <w:rPr>
                <w:color w:val="000000"/>
                <w:sz w:val="40"/>
                <w:szCs w:val="4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25627" w:rsidRPr="005010CF" w:rsidRDefault="00B25627" w:rsidP="005010CF">
            <w:pPr>
              <w:jc w:val="center"/>
              <w:rPr>
                <w:color w:val="000000"/>
                <w:sz w:val="48"/>
                <w:szCs w:val="48"/>
              </w:rPr>
            </w:pPr>
            <w:r w:rsidRPr="005010CF">
              <w:rPr>
                <w:color w:val="000000"/>
                <w:sz w:val="48"/>
                <w:szCs w:val="4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25627" w:rsidRPr="005010CF" w:rsidRDefault="00B25627" w:rsidP="005010CF">
            <w:pPr>
              <w:jc w:val="center"/>
              <w:rPr>
                <w:color w:val="000000"/>
                <w:sz w:val="48"/>
                <w:szCs w:val="48"/>
              </w:rPr>
            </w:pPr>
            <w:r w:rsidRPr="005010CF">
              <w:rPr>
                <w:color w:val="000000"/>
                <w:sz w:val="48"/>
                <w:szCs w:val="48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25627" w:rsidRPr="005010CF" w:rsidRDefault="00B25627" w:rsidP="005010CF">
            <w:pPr>
              <w:jc w:val="center"/>
              <w:rPr>
                <w:color w:val="000000"/>
                <w:sz w:val="48"/>
                <w:szCs w:val="48"/>
              </w:rPr>
            </w:pPr>
            <w:r w:rsidRPr="005010CF">
              <w:rPr>
                <w:color w:val="000000"/>
                <w:sz w:val="48"/>
                <w:szCs w:val="48"/>
              </w:rPr>
              <w:t> </w:t>
            </w:r>
          </w:p>
        </w:tc>
      </w:tr>
      <w:tr w:rsidR="00B25627" w:rsidRPr="005010CF" w:rsidTr="00B25627">
        <w:trPr>
          <w:trHeight w:val="614"/>
        </w:trPr>
        <w:tc>
          <w:tcPr>
            <w:tcW w:w="59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25627" w:rsidRDefault="00B25627" w:rsidP="005010C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25627" w:rsidRPr="005010CF" w:rsidRDefault="00B25627" w:rsidP="005010CF">
            <w:pPr>
              <w:jc w:val="center"/>
              <w:rPr>
                <w:color w:val="000000"/>
                <w:sz w:val="28"/>
                <w:szCs w:val="28"/>
              </w:rPr>
            </w:pPr>
            <w:r w:rsidRPr="005010CF">
              <w:rPr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hideMark/>
          </w:tcPr>
          <w:p w:rsidR="00B25627" w:rsidRPr="005010CF" w:rsidRDefault="00B25627" w:rsidP="005010CF">
            <w:pPr>
              <w:rPr>
                <w:color w:val="000000"/>
                <w:sz w:val="40"/>
                <w:szCs w:val="40"/>
              </w:rPr>
            </w:pPr>
            <w:r w:rsidRPr="005010CF">
              <w:rPr>
                <w:color w:val="000000"/>
                <w:sz w:val="40"/>
                <w:szCs w:val="40"/>
              </w:rPr>
              <w:t> 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5D9F1"/>
            <w:hideMark/>
          </w:tcPr>
          <w:p w:rsidR="00B25627" w:rsidRPr="005010CF" w:rsidRDefault="00B25627" w:rsidP="005010CF">
            <w:pPr>
              <w:rPr>
                <w:color w:val="000000"/>
                <w:sz w:val="40"/>
                <w:szCs w:val="40"/>
              </w:rPr>
            </w:pPr>
            <w:r w:rsidRPr="005010CF">
              <w:rPr>
                <w:color w:val="000000"/>
                <w:sz w:val="40"/>
                <w:szCs w:val="40"/>
              </w:rPr>
              <w:t> 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hideMark/>
          </w:tcPr>
          <w:p w:rsidR="00B25627" w:rsidRPr="005010CF" w:rsidRDefault="00B25627" w:rsidP="005010CF">
            <w:pPr>
              <w:rPr>
                <w:color w:val="000000"/>
                <w:sz w:val="48"/>
                <w:szCs w:val="48"/>
              </w:rPr>
            </w:pPr>
            <w:r w:rsidRPr="005010CF">
              <w:rPr>
                <w:color w:val="000000"/>
                <w:sz w:val="48"/>
                <w:szCs w:val="48"/>
              </w:rPr>
              <w:t> 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5D9F1"/>
            <w:hideMark/>
          </w:tcPr>
          <w:p w:rsidR="00B25627" w:rsidRPr="005010CF" w:rsidRDefault="00B25627" w:rsidP="005010CF">
            <w:pPr>
              <w:rPr>
                <w:color w:val="000000"/>
                <w:sz w:val="48"/>
                <w:szCs w:val="48"/>
              </w:rPr>
            </w:pPr>
            <w:r w:rsidRPr="005010CF">
              <w:rPr>
                <w:color w:val="000000"/>
                <w:sz w:val="48"/>
                <w:szCs w:val="48"/>
              </w:rPr>
              <w:t> </w:t>
            </w:r>
          </w:p>
        </w:tc>
      </w:tr>
      <w:tr w:rsidR="00B25627" w:rsidRPr="005010CF" w:rsidTr="00380451">
        <w:trPr>
          <w:trHeight w:val="439"/>
        </w:trPr>
        <w:tc>
          <w:tcPr>
            <w:tcW w:w="593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</w:tcPr>
          <w:p w:rsidR="00B25627" w:rsidRDefault="00B25627" w:rsidP="005010C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25627" w:rsidRDefault="00B25627" w:rsidP="005010C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25627" w:rsidRDefault="00B25627" w:rsidP="00B25627">
            <w:pPr>
              <w:rPr>
                <w:color w:val="000000"/>
                <w:sz w:val="28"/>
                <w:szCs w:val="28"/>
              </w:rPr>
            </w:pPr>
          </w:p>
          <w:p w:rsidR="00B25627" w:rsidRPr="005010CF" w:rsidRDefault="00B25627" w:rsidP="00B256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</w:t>
            </w:r>
            <w:r w:rsidRPr="005010CF">
              <w:rPr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7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25627" w:rsidRPr="005010CF" w:rsidRDefault="00B25627" w:rsidP="00501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5010CF">
              <w:rPr>
                <w:color w:val="000000"/>
                <w:sz w:val="20"/>
                <w:szCs w:val="20"/>
              </w:rPr>
              <w:t>бщее кол-во БСО</w:t>
            </w:r>
          </w:p>
        </w:tc>
        <w:tc>
          <w:tcPr>
            <w:tcW w:w="17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25627" w:rsidRPr="005010CF" w:rsidRDefault="00B25627" w:rsidP="005010CF">
            <w:pPr>
              <w:jc w:val="center"/>
              <w:rPr>
                <w:color w:val="000000"/>
                <w:sz w:val="16"/>
                <w:szCs w:val="16"/>
              </w:rPr>
            </w:pPr>
            <w:r w:rsidRPr="005010CF">
              <w:rPr>
                <w:color w:val="000000"/>
                <w:sz w:val="16"/>
                <w:szCs w:val="16"/>
              </w:rPr>
              <w:t>Общая сумма за оказанные услуги по БСО</w:t>
            </w:r>
          </w:p>
        </w:tc>
      </w:tr>
      <w:tr w:rsidR="00B25627" w:rsidRPr="005010CF" w:rsidTr="00380451">
        <w:trPr>
          <w:trHeight w:val="614"/>
        </w:trPr>
        <w:tc>
          <w:tcPr>
            <w:tcW w:w="5939" w:type="dxa"/>
            <w:gridSpan w:val="5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B25627" w:rsidRPr="005010CF" w:rsidRDefault="00B25627" w:rsidP="005010C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B25627" w:rsidRPr="005010CF" w:rsidRDefault="00B25627" w:rsidP="005010CF">
            <w:pPr>
              <w:jc w:val="center"/>
              <w:rPr>
                <w:color w:val="000000"/>
                <w:sz w:val="48"/>
                <w:szCs w:val="48"/>
              </w:rPr>
            </w:pPr>
            <w:r w:rsidRPr="005010CF">
              <w:rPr>
                <w:color w:val="000000"/>
                <w:sz w:val="48"/>
                <w:szCs w:val="48"/>
              </w:rPr>
              <w:t> </w:t>
            </w:r>
          </w:p>
        </w:tc>
        <w:tc>
          <w:tcPr>
            <w:tcW w:w="17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D9F1"/>
            <w:hideMark/>
          </w:tcPr>
          <w:p w:rsidR="00B25627" w:rsidRPr="005010CF" w:rsidRDefault="00B25627" w:rsidP="005010CF">
            <w:pPr>
              <w:jc w:val="center"/>
              <w:rPr>
                <w:color w:val="000000"/>
                <w:sz w:val="48"/>
                <w:szCs w:val="48"/>
              </w:rPr>
            </w:pPr>
            <w:r w:rsidRPr="005010CF">
              <w:rPr>
                <w:color w:val="000000"/>
                <w:sz w:val="48"/>
                <w:szCs w:val="48"/>
              </w:rPr>
              <w:t> </w:t>
            </w:r>
          </w:p>
        </w:tc>
      </w:tr>
    </w:tbl>
    <w:p w:rsidR="0060709D" w:rsidRPr="00151505" w:rsidRDefault="0060709D" w:rsidP="005010CF">
      <w:pPr>
        <w:tabs>
          <w:tab w:val="left" w:pos="6096"/>
        </w:tabs>
        <w:rPr>
          <w:sz w:val="44"/>
        </w:rPr>
      </w:pPr>
    </w:p>
    <w:p w:rsidR="00FA0B0F" w:rsidRDefault="009C43B2">
      <w:pPr>
        <w:rPr>
          <w:sz w:val="28"/>
          <w:szCs w:val="28"/>
        </w:rPr>
      </w:pPr>
      <w:r>
        <w:rPr>
          <w:sz w:val="28"/>
          <w:szCs w:val="28"/>
        </w:rPr>
        <w:t>Исполнитель</w:t>
      </w:r>
      <w:r w:rsidR="00FA0B0F" w:rsidRPr="00A82C89">
        <w:rPr>
          <w:sz w:val="28"/>
          <w:szCs w:val="28"/>
        </w:rPr>
        <w:t xml:space="preserve">:  </w:t>
      </w:r>
      <w:r w:rsidR="00B804FA">
        <w:rPr>
          <w:sz w:val="28"/>
          <w:szCs w:val="28"/>
        </w:rPr>
        <w:t>___________ Ф.И.О.</w:t>
      </w:r>
      <w:r w:rsidR="00FA0B0F" w:rsidRPr="00A82C89">
        <w:rPr>
          <w:sz w:val="28"/>
          <w:szCs w:val="28"/>
        </w:rPr>
        <w:t xml:space="preserve"> </w:t>
      </w:r>
    </w:p>
    <w:p w:rsidR="00B804FA" w:rsidRDefault="00B804FA">
      <w:pPr>
        <w:rPr>
          <w:sz w:val="28"/>
          <w:szCs w:val="28"/>
        </w:rPr>
      </w:pPr>
    </w:p>
    <w:p w:rsidR="00B804FA" w:rsidRDefault="00B804FA" w:rsidP="00B804FA">
      <w:pPr>
        <w:rPr>
          <w:sz w:val="28"/>
          <w:szCs w:val="28"/>
        </w:rPr>
      </w:pPr>
      <w:r>
        <w:rPr>
          <w:sz w:val="28"/>
          <w:szCs w:val="28"/>
        </w:rPr>
        <w:t>Реестр принял:</w:t>
      </w:r>
      <w:r w:rsidRPr="00B804FA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 Ф.И.О.</w:t>
      </w:r>
      <w:r w:rsidRPr="00A82C89">
        <w:rPr>
          <w:sz w:val="28"/>
          <w:szCs w:val="28"/>
        </w:rPr>
        <w:t xml:space="preserve"> </w:t>
      </w:r>
    </w:p>
    <w:p w:rsidR="00B804FA" w:rsidRPr="00A82C89" w:rsidRDefault="00B804FA">
      <w:pPr>
        <w:rPr>
          <w:sz w:val="28"/>
          <w:szCs w:val="28"/>
        </w:rPr>
      </w:pPr>
    </w:p>
    <w:sectPr w:rsidR="00B804FA" w:rsidRPr="00A82C89" w:rsidSect="003819C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A0B0F"/>
    <w:rsid w:val="00005B3A"/>
    <w:rsid w:val="000319FF"/>
    <w:rsid w:val="00050E4C"/>
    <w:rsid w:val="000B4479"/>
    <w:rsid w:val="000C0B18"/>
    <w:rsid w:val="000D4AB3"/>
    <w:rsid w:val="000E5C2F"/>
    <w:rsid w:val="000F1E7D"/>
    <w:rsid w:val="00151505"/>
    <w:rsid w:val="001623F3"/>
    <w:rsid w:val="00180FA9"/>
    <w:rsid w:val="001B403D"/>
    <w:rsid w:val="001D4FD5"/>
    <w:rsid w:val="001D624B"/>
    <w:rsid w:val="001E59E2"/>
    <w:rsid w:val="0021592B"/>
    <w:rsid w:val="00216F48"/>
    <w:rsid w:val="002416B6"/>
    <w:rsid w:val="00264B50"/>
    <w:rsid w:val="00276B66"/>
    <w:rsid w:val="00276B6D"/>
    <w:rsid w:val="00280E4A"/>
    <w:rsid w:val="0029755E"/>
    <w:rsid w:val="002C05C0"/>
    <w:rsid w:val="002F0E0B"/>
    <w:rsid w:val="003006C1"/>
    <w:rsid w:val="00307707"/>
    <w:rsid w:val="0031085A"/>
    <w:rsid w:val="003176B8"/>
    <w:rsid w:val="00355E43"/>
    <w:rsid w:val="00373E86"/>
    <w:rsid w:val="003819C6"/>
    <w:rsid w:val="003845DE"/>
    <w:rsid w:val="00394A82"/>
    <w:rsid w:val="003A1AC8"/>
    <w:rsid w:val="003A4F2C"/>
    <w:rsid w:val="003C6F16"/>
    <w:rsid w:val="003E54D2"/>
    <w:rsid w:val="003F4798"/>
    <w:rsid w:val="00400ADA"/>
    <w:rsid w:val="004469A5"/>
    <w:rsid w:val="0047130B"/>
    <w:rsid w:val="00472FCF"/>
    <w:rsid w:val="004A45F9"/>
    <w:rsid w:val="004D4F45"/>
    <w:rsid w:val="004F60EF"/>
    <w:rsid w:val="005010CF"/>
    <w:rsid w:val="0052595F"/>
    <w:rsid w:val="00556756"/>
    <w:rsid w:val="005A5290"/>
    <w:rsid w:val="005F1A7B"/>
    <w:rsid w:val="006007BD"/>
    <w:rsid w:val="0060709D"/>
    <w:rsid w:val="0062436E"/>
    <w:rsid w:val="0068496E"/>
    <w:rsid w:val="006A604D"/>
    <w:rsid w:val="006B454C"/>
    <w:rsid w:val="006D2B2B"/>
    <w:rsid w:val="00702C50"/>
    <w:rsid w:val="0071054C"/>
    <w:rsid w:val="00721A9D"/>
    <w:rsid w:val="00733D16"/>
    <w:rsid w:val="00744503"/>
    <w:rsid w:val="00762C76"/>
    <w:rsid w:val="00762D41"/>
    <w:rsid w:val="00763E8F"/>
    <w:rsid w:val="00790BFE"/>
    <w:rsid w:val="007928BE"/>
    <w:rsid w:val="007E582B"/>
    <w:rsid w:val="007F6BE9"/>
    <w:rsid w:val="008114F2"/>
    <w:rsid w:val="00863286"/>
    <w:rsid w:val="00873879"/>
    <w:rsid w:val="008A1C4E"/>
    <w:rsid w:val="008D646E"/>
    <w:rsid w:val="008E0388"/>
    <w:rsid w:val="009674A5"/>
    <w:rsid w:val="00983993"/>
    <w:rsid w:val="009C43B2"/>
    <w:rsid w:val="009D47DF"/>
    <w:rsid w:val="009D6412"/>
    <w:rsid w:val="00A133EF"/>
    <w:rsid w:val="00A312E2"/>
    <w:rsid w:val="00A513AA"/>
    <w:rsid w:val="00A82C89"/>
    <w:rsid w:val="00AA312B"/>
    <w:rsid w:val="00B17C51"/>
    <w:rsid w:val="00B25627"/>
    <w:rsid w:val="00B42524"/>
    <w:rsid w:val="00B804FA"/>
    <w:rsid w:val="00B80EC9"/>
    <w:rsid w:val="00B9375D"/>
    <w:rsid w:val="00BD62F7"/>
    <w:rsid w:val="00BE507F"/>
    <w:rsid w:val="00C06675"/>
    <w:rsid w:val="00C134D8"/>
    <w:rsid w:val="00CB02A4"/>
    <w:rsid w:val="00CC6202"/>
    <w:rsid w:val="00CE05B9"/>
    <w:rsid w:val="00CE5C51"/>
    <w:rsid w:val="00CF3B81"/>
    <w:rsid w:val="00D20DD3"/>
    <w:rsid w:val="00E24D4B"/>
    <w:rsid w:val="00E37337"/>
    <w:rsid w:val="00E52817"/>
    <w:rsid w:val="00E94143"/>
    <w:rsid w:val="00EA7638"/>
    <w:rsid w:val="00EC666F"/>
    <w:rsid w:val="00F524F5"/>
    <w:rsid w:val="00FA0B0F"/>
    <w:rsid w:val="00FA2D67"/>
    <w:rsid w:val="00FE6F53"/>
    <w:rsid w:val="00FF3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C76"/>
    <w:rPr>
      <w:sz w:val="24"/>
      <w:szCs w:val="24"/>
    </w:rPr>
  </w:style>
  <w:style w:type="paragraph" w:styleId="3">
    <w:name w:val="heading 3"/>
    <w:next w:val="a"/>
    <w:link w:val="30"/>
    <w:uiPriority w:val="9"/>
    <w:unhideWhenUsed/>
    <w:qFormat/>
    <w:rsid w:val="00FE6F53"/>
    <w:pPr>
      <w:keepNext/>
      <w:keepLines/>
      <w:spacing w:after="3" w:line="271" w:lineRule="auto"/>
      <w:ind w:left="10" w:right="126" w:hanging="10"/>
      <w:jc w:val="center"/>
      <w:outlineLvl w:val="2"/>
    </w:pPr>
    <w:rPr>
      <w:b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0B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CE5C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E5C5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FE6F53"/>
    <w:rPr>
      <w:b/>
      <w:color w:val="000000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3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Microsoft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Admin</dc:creator>
  <cp:lastModifiedBy>1</cp:lastModifiedBy>
  <cp:revision>15</cp:revision>
  <cp:lastPrinted>2023-08-30T02:47:00Z</cp:lastPrinted>
  <dcterms:created xsi:type="dcterms:W3CDTF">2023-04-27T06:23:00Z</dcterms:created>
  <dcterms:modified xsi:type="dcterms:W3CDTF">2023-09-04T02:27:00Z</dcterms:modified>
</cp:coreProperties>
</file>