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B8C6C" w14:textId="104DF4C5" w:rsidR="00475D31" w:rsidRPr="00EE5A3B" w:rsidRDefault="00475D31" w:rsidP="00475D31">
      <w:pPr>
        <w:spacing w:after="200" w:line="240" w:lineRule="atLeast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9577E9">
        <w:rPr>
          <w:rFonts w:ascii="Calibri" w:eastAsia="Calibri" w:hAnsi="Calibri" w:cs="Times New Roman"/>
        </w:rPr>
        <w:t xml:space="preserve">     </w:t>
      </w:r>
      <w:r w:rsidRPr="00EE5A3B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522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643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F2E8F15" w14:textId="19B3E80F" w:rsidR="00475D31" w:rsidRDefault="00475D31" w:rsidP="00522840">
      <w:pPr>
        <w:spacing w:after="200" w:line="240" w:lineRule="atLeast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E5A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577E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E5A3B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B33FB">
        <w:rPr>
          <w:rFonts w:ascii="Times New Roman" w:eastAsia="Calibri" w:hAnsi="Times New Roman" w:cs="Times New Roman"/>
          <w:sz w:val="24"/>
          <w:szCs w:val="24"/>
        </w:rPr>
        <w:t>Единой у</w:t>
      </w:r>
      <w:r w:rsidRPr="00EE5A3B">
        <w:rPr>
          <w:rFonts w:ascii="Times New Roman" w:eastAsia="Calibri" w:hAnsi="Times New Roman" w:cs="Times New Roman"/>
          <w:sz w:val="24"/>
          <w:szCs w:val="24"/>
        </w:rPr>
        <w:t xml:space="preserve">четной политике </w:t>
      </w:r>
    </w:p>
    <w:p w14:paraId="25DA4DA9" w14:textId="77777777" w:rsidR="00522840" w:rsidRDefault="00522840" w:rsidP="00522840">
      <w:pPr>
        <w:spacing w:after="200" w:line="240" w:lineRule="atLeast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33C9DC" w14:textId="77777777" w:rsidR="00475D31" w:rsidRDefault="00475D31" w:rsidP="00475D31">
      <w:pPr>
        <w:spacing w:after="200" w:line="240" w:lineRule="atLeast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5D3BD5C" w14:textId="7ECA5D60" w:rsidR="00475D31" w:rsidRDefault="00475D31" w:rsidP="00475D31">
      <w:pPr>
        <w:spacing w:after="200" w:line="240" w:lineRule="atLeast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Рабочий план счетов</w:t>
      </w:r>
    </w:p>
    <w:p w14:paraId="346D324C" w14:textId="07F974A6" w:rsidR="007D7EBD" w:rsidRDefault="007D7EBD" w:rsidP="00475D31">
      <w:pPr>
        <w:spacing w:after="200" w:line="240" w:lineRule="atLeast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бюджетных учреждений</w:t>
      </w:r>
    </w:p>
    <w:p w14:paraId="049CA1D7" w14:textId="77777777" w:rsidR="007D7EBD" w:rsidRDefault="007D7EBD" w:rsidP="00475D31">
      <w:pPr>
        <w:spacing w:after="200" w:line="240" w:lineRule="atLeast"/>
        <w:ind w:firstLine="0"/>
        <w:contextualSpacing/>
        <w:jc w:val="center"/>
        <w:rPr>
          <w:color w:val="FF0000"/>
        </w:rPr>
      </w:pPr>
    </w:p>
    <w:p w14:paraId="42E20770" w14:textId="77777777" w:rsidR="00522840" w:rsidRDefault="00522840" w:rsidP="00475D31">
      <w:pPr>
        <w:spacing w:after="200" w:line="240" w:lineRule="atLeast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3E3A91" w14:textId="77777777" w:rsidR="007D7EBD" w:rsidRDefault="007D7EBD" w:rsidP="00475D31">
      <w:pPr>
        <w:spacing w:after="200" w:line="240" w:lineRule="atLeast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2115"/>
        <w:gridCol w:w="165"/>
        <w:gridCol w:w="1450"/>
        <w:gridCol w:w="893"/>
        <w:gridCol w:w="907"/>
        <w:gridCol w:w="823"/>
        <w:gridCol w:w="922"/>
        <w:gridCol w:w="993"/>
        <w:gridCol w:w="950"/>
        <w:gridCol w:w="806"/>
        <w:gridCol w:w="1070"/>
      </w:tblGrid>
      <w:tr w:rsidR="00475D31" w:rsidRPr="00EE5A3B" w14:paraId="2FB01FAD" w14:textId="77777777" w:rsidTr="00FD21D0"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B86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bookmarkStart w:id="0" w:name="_Hlk137816324"/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0860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684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475D31" w:rsidRPr="00EE5A3B" w14:paraId="7B41844A" w14:textId="77777777" w:rsidTr="00FD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C056B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89D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код</w:t>
            </w:r>
          </w:p>
        </w:tc>
      </w:tr>
      <w:tr w:rsidR="00475D31" w:rsidRPr="00EE5A3B" w14:paraId="12FBB551" w14:textId="77777777" w:rsidTr="00FD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D107C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E13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аналитический классификационный</w:t>
            </w:r>
          </w:p>
        </w:tc>
        <w:tc>
          <w:tcPr>
            <w:tcW w:w="13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C27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вида фин. обеспечения</w:t>
            </w:r>
          </w:p>
          <w:p w14:paraId="17269B86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918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синтетического счета</w:t>
            </w:r>
          </w:p>
        </w:tc>
        <w:tc>
          <w:tcPr>
            <w:tcW w:w="2850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DE8E1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аналитический по </w:t>
            </w:r>
            <w:hyperlink r:id="rId4" w:anchor="block_1000" w:history="1">
              <w:r w:rsidRPr="00EE5A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КОСГУ</w:t>
              </w:r>
            </w:hyperlink>
          </w:p>
        </w:tc>
      </w:tr>
      <w:tr w:rsidR="00475D31" w:rsidRPr="00EE5A3B" w14:paraId="6227145F" w14:textId="77777777" w:rsidTr="00FD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79308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072FE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87959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73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44D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объекта учета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E94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F1C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вида</w:t>
            </w:r>
          </w:p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12DCF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475D31" w:rsidRPr="00EE5A3B" w14:paraId="6B120347" w14:textId="77777777" w:rsidTr="00FD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566DE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80A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разряда счета</w:t>
            </w:r>
          </w:p>
        </w:tc>
      </w:tr>
      <w:tr w:rsidR="00475D31" w:rsidRPr="00EE5A3B" w14:paraId="3E70EB39" w14:textId="77777777" w:rsidTr="00FD2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4A139" w14:textId="77777777" w:rsidR="00475D31" w:rsidRPr="00EE5A3B" w:rsidRDefault="00475D31" w:rsidP="00FD21D0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9C6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1 - 17</w:t>
            </w:r>
          </w:p>
        </w:tc>
        <w:tc>
          <w:tcPr>
            <w:tcW w:w="15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F37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3BE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87B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6946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788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C97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D69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C2D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83C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</w:t>
            </w:r>
          </w:p>
        </w:tc>
      </w:tr>
      <w:tr w:rsidR="00475D31" w:rsidRPr="00EE5A3B" w14:paraId="275AAB25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CBB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D51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15B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847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194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550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A10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bookmarkEnd w:id="0"/>
    </w:tbl>
    <w:p w14:paraId="5C647166" w14:textId="77777777" w:rsidR="00475D31" w:rsidRPr="00EE5A3B" w:rsidRDefault="00475D31" w:rsidP="00475D3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15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5"/>
      </w:tblGrid>
      <w:tr w:rsidR="00475D31" w:rsidRPr="00EE5A3B" w14:paraId="22D154F6" w14:textId="77777777" w:rsidTr="00FD21D0">
        <w:tc>
          <w:tcPr>
            <w:tcW w:w="1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F306C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БАЛАНСОВЫЕ СЧЕТА</w:t>
            </w:r>
          </w:p>
        </w:tc>
      </w:tr>
    </w:tbl>
    <w:p w14:paraId="53B51DE9" w14:textId="77777777" w:rsidR="00475D31" w:rsidRPr="00EE5A3B" w:rsidRDefault="00475D31" w:rsidP="00475D3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154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1718"/>
        <w:gridCol w:w="1502"/>
        <w:gridCol w:w="911"/>
        <w:gridCol w:w="925"/>
        <w:gridCol w:w="782"/>
        <w:gridCol w:w="853"/>
        <w:gridCol w:w="970"/>
        <w:gridCol w:w="954"/>
        <w:gridCol w:w="810"/>
        <w:gridCol w:w="983"/>
        <w:gridCol w:w="935"/>
      </w:tblGrid>
      <w:tr w:rsidR="00475D31" w:rsidRPr="00EE5A3B" w14:paraId="64575C3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9447D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Раздел 1. НЕФИНАНСОВЫЕ АКТИВЫ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56F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94C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306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480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864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246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83BD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567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6F1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F0D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32D8FA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8F5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D56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32E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B9D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3FA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CA4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362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E61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853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CCA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21A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02B110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C1C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3F0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6B7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107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8D1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8CE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999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40B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DEA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A4E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AA7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C6E628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88F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ACC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E077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5C86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D88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65D7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37C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C35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A05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0A5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583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C22AF1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7D0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жилых помещений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711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9E5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60D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118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483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580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E53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878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93C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CC9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5BD21A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408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7CC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28D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8B6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5FB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101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848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B0C8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857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786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648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294C68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0E3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48B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A89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E2F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BC1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566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856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380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593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593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C5B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E59030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0C6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151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A1A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2B6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BE6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A98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5CB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2D5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CD0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1F6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E2E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16F1FC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63C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F3D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679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448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B98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684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F68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F42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6E9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8FD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DE9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9DB75A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210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недвижимость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F5E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70F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D07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1A4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18F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AC1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F0EA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1E5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B04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23A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4823C3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C92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B10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1BA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431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2B3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D02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882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296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D1B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7D9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2A2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7A48E8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CA0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1B5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731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B87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B76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A7F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80B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D42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2D9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E7F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EC7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01AC23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C45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1A0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ADD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61A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16B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4F9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4A2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666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D52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B96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EC1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8DA2F6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9EC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C5A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1CF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180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789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20A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607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984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373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49F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90B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1CD55E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91A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D7D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E3C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601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065B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5EA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0E0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E9C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3F9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3F5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2FC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5B4AE8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6508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CE6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AB3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06EE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554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A78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EAE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EE9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E96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ACF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D85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50BB39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90D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(здания и сооружения)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842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E57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F0F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1BCF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14E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F37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D6E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2C0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CBF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D9A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9ED1F9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6BE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517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2B6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BFE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0B7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7C1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3AA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A0D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2AF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60B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FB2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86DD36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218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8CA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70E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356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01C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93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06A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4B3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D00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90D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6F8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152D8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362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C1A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125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25D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012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65D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377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0C6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846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E76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ACD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084941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E12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4FD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436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B93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4C9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125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180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01B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4FB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2CF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B72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B0E8E5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1ED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E5B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640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33E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14A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C66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CF5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A743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255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05A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DD1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FA97BF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704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Транспортные средства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E06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18E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BFD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865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89C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352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28A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94F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CE6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AE4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A467C3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478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F4A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9F1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C70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3B9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ACB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38EA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FAB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AEA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11E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C6B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9DB1A7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869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8C9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BBD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21A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E12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559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236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C6A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BB4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022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645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309E66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433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производственный и хозяйственный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127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3B5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956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47A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3F8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6C7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F3A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D85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62A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8F9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8F92C0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975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C80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267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6CA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358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E1E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472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BC3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647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4C1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171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776C31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C04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6E5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DB99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393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75F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8C0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047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791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C4C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41C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055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40CAF7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87F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ресурсы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A2D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834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ADD4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721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4EA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229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194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BAD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2B4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9D0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371F8A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392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биологических ресурсов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40C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838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5CB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979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5DD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713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5E2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E6E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26B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904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159442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D43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стоимости биологических ресурсов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564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DA0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1B0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D6A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5CC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966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3DF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D1D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F3D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52B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3FABD2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8DA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основные средства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5A3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F4C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430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F7AB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CE4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4C5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225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4CD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DB5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346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356F54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721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150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8A3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997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1DC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6E5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BE5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9AE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55A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BE0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5DE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C9CA13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C9F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826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ECC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F47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607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ABF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BD5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DC0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8DC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17B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01B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481ED6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1FC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2FB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BD6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33B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76D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366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F81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89B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BB3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C6E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6A8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2FCD99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C70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D91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9CB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A18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D92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A7B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58E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65A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A08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51D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8BC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43F0DC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3CA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B57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018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6D1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50E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62F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72E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47B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351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389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D70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E76A67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02F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5F7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58C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E74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D62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918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DC9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18B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B6F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64D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31E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301949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2CF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ABE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6C9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A8F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7A0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8237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D58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2DD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B14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763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9C6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19F7DF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F4A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696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F32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D361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E01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AB6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1F5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EFA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E1D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BDF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EE5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981568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F5F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DF0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99D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699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17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8ED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32F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7C8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69B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924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151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E6657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037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3E2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9EF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A42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850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CBA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4A6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F8C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81E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787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9CB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1806FA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0CA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8B2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9B0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966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06C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E72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B3B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1A3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76D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B5B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934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5D3526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872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5A7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898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857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0A9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21F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0B1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192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5F3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06B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67C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50CCD5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C34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B3D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901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F80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814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A14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0447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CF1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66C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832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4CE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1DE7F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DFC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CB9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15C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935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5C1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328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368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645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AB8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BBC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321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5AF234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8DD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E0D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EEF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56B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AA2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926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DFD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ADE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45A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B72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34C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4C725C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96A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ресурсы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4DF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577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8C4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17F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44D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9BA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67B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C1C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561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EFC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1701B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0194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C25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D60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CDF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09B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536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20F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54A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9A8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7FB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411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36686C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ABE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BAA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461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1D9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FA5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2B8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C42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E8E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D9B4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305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E85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225476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E6E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основные средства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25F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ED6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669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906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9EF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4AE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D8F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C37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000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F3B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883440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06A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B9E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E0E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5A5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B3D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5D8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394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AEE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B01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BF3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73A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41002A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5AE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91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37D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5E4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131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053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564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50F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8BB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E2B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7BA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913891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935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151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D55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AC3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F7D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C25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101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D35A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A1F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421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0D0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41BC23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FFC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566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3C7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55E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0F9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EA8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F8B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0DE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764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F02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BD3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EA815F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63F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F85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D4D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CAE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E21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04E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E1E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985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B45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F21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B96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946EAF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EC7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634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3CA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514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F48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C9A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C8B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DBD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4B4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7B8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FEF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3BF1BB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FE1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5CB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5E4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88A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D24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EF3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F32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BB7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839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5E0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BFB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72D162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7DA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Опытно-конструкторские и технологические разработки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D27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D58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FEC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8A6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B51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1D4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272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2C4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E09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95D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8457F1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8E0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8161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AFE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F83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43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AB9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B0B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C5C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D7E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11C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74F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E5CDE0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88A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50C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C6C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2DD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1CF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646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66D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389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AC0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693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5FA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379183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DE5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и базы данных - особо ценное движимое имущество учреждения в виде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09D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4C9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376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07C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C6C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612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B46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868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D9A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14B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ECCF1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A32F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3D8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3E7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BDC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E74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64D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B72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D65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790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37D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58A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F1C59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8D6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FE3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279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E8C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317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824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B77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37C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EA7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94A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2C6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6E5523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737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9F8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108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870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D1F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A48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886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B21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752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70A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76E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D2F22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F44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CD6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96E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42A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1A7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F49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501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550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B01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FC7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09F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9810AC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A88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7AB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A1B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CB4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9EC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1F3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3D5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4EE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C27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948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83C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FCB70C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6E4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975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141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A75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07C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BBB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DC0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E8B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B8E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8FF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025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8EF111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1B0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9E3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822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238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64A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750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517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223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818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A1B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DB5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37AAE8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0BD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354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751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578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77F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C94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87B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37F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0E4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8BE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F51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E3F773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561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BB1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759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F7C4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C75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32E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156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6B9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748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B8F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E8A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F7F9D8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D59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D47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87F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F5C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67E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C6A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34D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845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B6B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789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247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69E40F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B0B73" w14:textId="1CC4C33C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  <w:r w:rsidR="00396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(земельные участки)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318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31C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E4F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EAD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60C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9A0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13E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A6C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6FC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84E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B5CD64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F3686" w14:textId="414DC856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земли</w:t>
            </w:r>
            <w:r w:rsidR="00396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(земельных участков)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B70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D4C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D32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956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295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B7E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197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877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D6F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2C8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F4032D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4474A" w14:textId="5B5E30F1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земли</w:t>
            </w:r>
            <w:r w:rsidR="00396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(земельных участков)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FCD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21B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D30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727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152C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09A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354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E4E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D05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A25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468BC7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B7C63" w14:textId="0B97580C" w:rsidR="00475D31" w:rsidRPr="00EE5A3B" w:rsidRDefault="00CB4F0B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ресурсы</w:t>
            </w:r>
            <w:r w:rsidR="00475D31"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F95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201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DE5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21E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CEF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01E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728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69E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F60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6DE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090A9E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29DC8" w14:textId="66DBBB91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стоимости </w:t>
            </w:r>
            <w:r w:rsidR="00CB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непроизведенных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BF4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4FE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626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01F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83A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16C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A2E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8A8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8B3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BA4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424EF2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1A5F5" w14:textId="0ACDB648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стоимости </w:t>
            </w:r>
            <w:r w:rsidR="00CB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непроизведенных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868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158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592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AF0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8B4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8B6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402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EAC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8CB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F7D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2B5E8E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853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9CA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EEB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BB4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F54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96B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BD0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962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868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58F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809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C703C1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600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C1D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9B2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76E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F7D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4F5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A47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4AC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D3F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879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2D6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4066EC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E56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D7C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F05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1BD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EF7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BA8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1AF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D94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CC0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E70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C0B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3B7FA3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4EC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A83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673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31F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939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F83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86A4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152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5C6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8F3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BC5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93D68A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725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A82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FD9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079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367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7F6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EB84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F25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86E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8C0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8EB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18EA5A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E575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прочих непроизведенных активов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433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1B6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0A0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D21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C61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393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BE99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626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102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D31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ED6556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4C2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непроизведенных активов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06D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613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C15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B0B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56B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62F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992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1BE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25F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58B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9124C4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AD8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4EC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058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665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8F1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4BD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6B3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325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5F2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72F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948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FAB374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60D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EC8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63F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6BF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FF4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DA19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29F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449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665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985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EFE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1FC942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595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2A4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F18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DD9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81C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652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A52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CD4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A08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213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BF9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38A93A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D6A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жилых помещений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896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3F5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90F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3B9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335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186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72E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F86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FC2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2D3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6B42559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E6C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D91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4DB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020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744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E1A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96F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8B1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71C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B54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E99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01A722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AD9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813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DEF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8DB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DC3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842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638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913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7E8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D54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299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04AEBE0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A03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834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52C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935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A97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291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B02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3BA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3B2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38E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B02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960E69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B0A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EF2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FFE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0D2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DDD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B31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FB8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7C3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A76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97D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E34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C1D279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B63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за счет амортизации стоимости транспортных средств - недвижимого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549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51E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12C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1A9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67C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F3C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D80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35F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D53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435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1E2508D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549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B54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750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02C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3E1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295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5D4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003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6024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683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5F8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120A42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FE1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48E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B65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BE5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21E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72D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458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B49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406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F39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D4F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6C37BA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5D8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8E09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E42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221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04E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E23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A1C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8FB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81F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3F4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E78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28B921F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CC6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7A6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845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663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6FB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E2E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B54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4DF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803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BBF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E8A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A2D50B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82A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машин и оборудования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2D4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3E8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953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678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363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CE1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DD11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FE0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250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6E0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541243A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E02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36A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5F0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AD7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22A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454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A74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68E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2DD2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2B7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11E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546C97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9A2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транспортных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C28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4DE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29F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268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D60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242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FED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A43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78C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633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55CF967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D00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BAB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054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EBC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289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482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629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22A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486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90E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6063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005138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CEE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20F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B67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E78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1DC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131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C9D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32B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83B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1C1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6E1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319C238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A1C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биологических ресурсов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35F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930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E5B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F16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C9D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02F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481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391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17E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5DB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E359BC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C79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биологических ресурсов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AC3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176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C5C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A1A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2F8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5F7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30E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DA1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2EF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AAA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1683E41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72B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B0C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A89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A69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544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278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2A1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905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D40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BCC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2C2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9ED8CD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2B7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прочих основных средств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D86A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E49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DC6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81A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C6A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705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CB8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553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B97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895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6732956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637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программного обеспечения и баз данных -особо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7A2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283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AD9F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627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7F2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C7E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140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E9E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82C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0DF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07D8FA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9D4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стоимости за счет амортизации стоимости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программного обеспечения и баз данных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1B9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116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98A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668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322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FB44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36A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DE3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3F9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1D0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18E8970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95B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CB0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BC5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FCC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25A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900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2E2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B7B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1CC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D48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F41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C90B34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756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F7D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0CD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375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C91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9BE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B7D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71C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8E7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F6D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DC7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AD19C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B19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D6C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1B3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1E4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0C4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BC4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B65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E70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5DB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43E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0FE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73339E1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54B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53F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1DF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9CC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FDE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56C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429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8A3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4F3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BC4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7CF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555FFA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572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C4E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D45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592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0BE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F2D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760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CDB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175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349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262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06FE234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D9B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887A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6F8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13E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4DE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E54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231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896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B34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9EC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895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927976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D14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EB9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C3F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F91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BE6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D19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E19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42C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685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86D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437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4F52E23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7F1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инвентаря производственного и хозяйственного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6E1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F4C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317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8F2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3335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59A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B42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753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6BE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79A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EA9AC4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DAD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882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38C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CF2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E3A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77C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D03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EE9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2B0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D78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9A8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668D02B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3A6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282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0D0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D84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320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3B3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A33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32F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003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9E6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92A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F2292E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E48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биологических ресурсов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ABE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753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C41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115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133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F85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5B2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82E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C8C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A37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3B9D6D1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BA4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EEB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D26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A96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CA4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F37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355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931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2E0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E6B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C10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8C91D5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E33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за счет амортизации стоимости прочих основных средств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A72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3C1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F85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E0F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47F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21C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338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943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9E1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9F9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4D9C622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981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программного обеспечения и баз данных -иного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AB7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C04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FDE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927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BB4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857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C58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9B7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424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206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6E2713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D55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744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CC6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FFB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121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EA2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ED7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E51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A81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3CF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FC2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7EA0C32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F20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BEB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D7C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20C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9E5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BE3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9C7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444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169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D23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D3D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F30610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BFF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за счет амортизации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337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2D3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79B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B07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CA4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36D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34E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A12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2D3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E4A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7BFCEB9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7B9D7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активами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134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B43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093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DEC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C7A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252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5B0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F2F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EA6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8F8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34C5B8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6D7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жилыми помещениями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9D7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B2E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630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768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29C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373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167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6D9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AAD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CC5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7C13AD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11E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C96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A2F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075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561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033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38E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A07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D2D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84C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EDF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08F92E3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C6A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0B9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639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676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ECF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CDF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892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79A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52C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959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CB9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FF30FA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EF4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BBF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074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399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07E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763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94B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FEB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57B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E45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172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5A097E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C93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машинами и оборудованием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065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5EC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5AA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B67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1AB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F13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354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CAA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E9C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D83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A6AD3B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C30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5E6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D06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B8D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C0C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2BA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9D8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082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862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C0E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8B1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4460AFF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849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прав пользования транспортными средствами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F4E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5EA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4FD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F69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BFD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B71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056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7BA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FF9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0A4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626E04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C35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транспортными средствами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3EF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D84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0E2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653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E71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7FB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99A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A13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CA7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2B5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485329F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708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357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898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7F4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E53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020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3605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17D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667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C0D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28C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263071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DAA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инвентарем производственным и хозяйственным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EF5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4FC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AC8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E35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774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9B7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310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6C4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9B3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9E1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020BBA7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37F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биологическими ресурсами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601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34C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D52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251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643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AA6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0D2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A57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A46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B8C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46D93D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C43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536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D58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76C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AF4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57C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4FF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5DA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F29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03F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ED5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04E794D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DFE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прочими основными средствами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247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C52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7BB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337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CB1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0CD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0E2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541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B8A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2E7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24A953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4A7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780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76A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647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C47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EF7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3FD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348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B40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18A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835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6B22BCC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A83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непроизведенными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35A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434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93D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647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54D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7BF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BBA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D35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B83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122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804602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224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непроизведенными активами за счет амортизации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A1B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FA9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AD4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84F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BD0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C9B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836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23C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0D4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DB6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475D31" w:rsidRPr="00EE5A3B" w14:paraId="3FE3B3D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AC42B" w14:textId="1C75F1E2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Амортизация прав пользования </w:t>
            </w:r>
            <w:r w:rsidR="00A5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457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FC7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CC2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0CE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33C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DB5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269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0C0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FF3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033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A0951E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F9A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FF0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715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89C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D27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D514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376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463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6A21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44F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D51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E91FCE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8E4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AFE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D5D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078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9F3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1FD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40E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940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1AF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2AF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FF1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475D31" w:rsidRPr="00EE5A3B" w14:paraId="3459D40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DD3B2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6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F23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1F1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B05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95A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26B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E5D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E5E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323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44C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561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A9564F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8AF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DCE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7DB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7C5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749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AE4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93A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9CC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FE9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D4C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F7C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F355F0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03F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 и медицинские материалы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9AE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A58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12B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A0C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2C5B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9D2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C8E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FD7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9C6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198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237F0A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AEC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EDD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21D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298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159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6CF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AB1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209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85A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47D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CF4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101771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725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393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96E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470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FAD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C1A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5BF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F4B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00D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FAA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30D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D9676B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179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45C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D9A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F1A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FC4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CB5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E93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F8F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2A2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36F1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8D0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6B28C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622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продуктов питания - особо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439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40C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039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0DB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B75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54B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0FD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879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C52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79F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6AFB84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782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продуктов питания - особо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0E0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382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D57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BB2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58D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D40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55B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3BE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4CF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55C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2F4F4F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E28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C6D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E699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DE2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3B6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5BF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54F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4948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1BB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408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780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90478A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749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F37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4FF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06F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703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D5F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5EA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457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EC6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81B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23E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4331B0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594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A34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804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E71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DC7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9D7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B35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D65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EFB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2AE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842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F70416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A195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69F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653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105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8C9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813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8ED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FE3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D79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36A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A78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55C3CE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8D3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7D4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137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251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CF4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877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8BB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5C6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E9C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21E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969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76051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A1A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D48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948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3A3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47C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3B7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B01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8E1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A85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46C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A48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D35432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CA8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Мягкий инвентарь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D18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C55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117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45F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5B8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529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1E1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1D0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B23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AB1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5341DB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DCB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74D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5CB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B5C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A56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29C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ED25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3A6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E79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987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45B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1D784C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51B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F4B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377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065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EFB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5D5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971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C5F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40D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C1A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75D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011836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E37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материальные запасы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944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6D7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5DE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D88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683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734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F45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65D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584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27B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CAA76B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BE4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B793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FFA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6CE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DEF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B06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D27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043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599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97A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423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E91F51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A6C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A18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551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EFD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7EE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FFE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6B6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310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486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B92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7C7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9F72A3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3E3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-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2FE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AAD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EB0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5EA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428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058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5DC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67D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582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031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C3B363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C06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F35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EA5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FFE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967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4EB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850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C9A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053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2B4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1D6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8252A7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C8F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готовой продукции - особо ценного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C53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13E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6AF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453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9D5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FED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A78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1F4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91F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713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4B91F5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BCE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Материальные запасы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8773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F95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927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5AD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C21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9BB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C33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C51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879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46C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C48F0D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4B3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9AC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37E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9A8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08C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50A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2AA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E48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C60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C22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1ED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1DABB2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C7A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лекарственных препаратов и медицинских материалов - иное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070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BB0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433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5AC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0C6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653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E75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318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D40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789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6CDFB9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A64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лекарственных препаратов и медицинских материалов - иное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B63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B4B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25D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602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89D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1A5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397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6A6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894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CAB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C1F400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A7B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918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A9F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8C4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496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759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32B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B66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6C8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DB9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B26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F81D6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858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6B8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1D4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3B4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419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F9C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A4F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8D7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49B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99A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A65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69F520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DD3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CE3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D33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F0F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E55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2D3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183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511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41B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ED3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58D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C4C9CA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9C6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AC4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1AC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C65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69C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251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E60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927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DD4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5E9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944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892E1D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1A9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E31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F0D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422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402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AA9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13A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795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910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286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48F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B9ED7E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FBA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215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9AF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972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E94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763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F42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97D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1EC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F7C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EE7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1E6045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E13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D10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826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704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854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524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F55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C59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0C9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45B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589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7D973C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1C5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7A4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359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1F9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C0C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563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13E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96C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CD8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8DE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B4C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D19905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B2E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6548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D17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280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928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7CE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558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FD2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6C1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6C9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018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52EBFD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456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8D7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614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170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891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BC01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43E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7CE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7D9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07C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B73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CEB57A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3C1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51B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D29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F48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99D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216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F01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9E8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B929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DB1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352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308C7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F9A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DAC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17B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C2D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C0B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0D7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BB1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58D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B18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C75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25A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3A2EA8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983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AC6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DD3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EF5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89D5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964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093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701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6CE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2F3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302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7A46D4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CC9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4191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2B7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012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011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BD5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4FE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37B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95F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B86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CDD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C52935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053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567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C29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62B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0E4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F44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64B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15F3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F9F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979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699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F2BA54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ADE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Готовая продукция -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D03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BC0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6C5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332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3DE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6F1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460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92E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0B6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8FA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61C5D4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056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098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F69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AC3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212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6EE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D04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610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517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78C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B24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653A6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3A6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4C1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F2A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CFE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B1B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204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212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3D9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D54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69E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542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BDEC35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F90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нефинансовые активы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45B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57D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B9C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8D4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C7E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92E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E6C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02D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DD7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425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942425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8AA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E54C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695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CE4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45A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C5A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B3C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619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21D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3E0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266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547FAD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7C4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85A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4E9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4DC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505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9F6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815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5F6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0CB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929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64A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A70059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ED3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основные средства -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A89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6F2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8E2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729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26B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288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8EC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222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A33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2F6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8F25AA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2C7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основные средства -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001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028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A70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E89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CFC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8BC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051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16B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D20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A2E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3F4FDC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C14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непроизведенные активы -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BAF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E4E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A94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83A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F508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6F4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E35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502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CCB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E62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B8F981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82F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01B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3F5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1B0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C11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BA3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A8FE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089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F77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C57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5E8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45D898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BAC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543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621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DED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FE6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1AF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7D8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9C9E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2FA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DF1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2EF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5C194A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32C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2DD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5C9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C64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025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054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86E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417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5B6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AFA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98E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79EE69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04E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Вложения в основные средства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D15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E6C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809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447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56D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447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6A9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E84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D19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7AE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021585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15C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основные средства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AD5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D10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25A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A43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471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02E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95B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6C9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DD8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918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28DF67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5A7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основные средства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469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98E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AA3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5CE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F49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1C5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AC5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793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6D7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2F2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8A540E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02C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813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ED2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CF3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725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330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4DD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BAE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A7C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4787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38C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7E3176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741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AAA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9D2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CE3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8C1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31C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BF79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61A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62E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563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BEE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06BEC8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510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3E8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724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FC0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085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C27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679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3F8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8AC3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E57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47F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49EF3C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EA6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иные объекты интеллектуальной собственности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C2E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C82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2B2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CB4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CC6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8276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BE2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555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0CB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2C5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860DCF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AF0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3D5C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E3E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4F3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85A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058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060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672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FC6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65D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AF2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2E0D82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A8B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вложений в иные объекты интеллектуальной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309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2AD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CB8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C04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7C8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090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68C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EC7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C05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5C0C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3168F2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10571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Вложения в материальные запасы - особо ценное движимое имущество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7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A9F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907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824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02C8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97D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A23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EAB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456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228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921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13D918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E75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материальные запасы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FE0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8D2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145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C7F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80E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844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18A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4D1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633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F13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4FEF9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43C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материальные запасы -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232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A5C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BAB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BDD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0D6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533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6FD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D13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ACB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623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0FDD55B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178FA" w14:textId="77933CB9" w:rsidR="00FD21D0" w:rsidRPr="00EE5A3B" w:rsidRDefault="00341569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биологические активы –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AD7CD" w14:textId="5E022585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5AA2A" w14:textId="13664DB0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DED2A" w14:textId="56BF21C4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05146" w14:textId="7D7F4B51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AF5B8" w14:textId="177970F1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18776" w14:textId="28EE939C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B677C1" w14:textId="63A19B24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D28AA" w14:textId="3617BA2D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ADDDD8" w14:textId="5655EB06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48A60" w14:textId="392619ED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60C4190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D9934" w14:textId="6F227CEC" w:rsidR="00FD21D0" w:rsidRPr="00EE5A3B" w:rsidRDefault="00341569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биологические активы – особо ценное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B38D4" w14:textId="3BFFCA1F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00E29" w14:textId="5EF9CA19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BF928" w14:textId="2FCAFBD2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27190" w14:textId="192B7FDB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B68B8" w14:textId="34D4C2DC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D38A7" w14:textId="614444A4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34864" w14:textId="130A35CD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D097C" w14:textId="1AE0BA31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195C3" w14:textId="37A27D7D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B5121" w14:textId="2FC1B1D8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0EF612D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E36B3" w14:textId="1B2C2692" w:rsidR="00FD21D0" w:rsidRPr="00EE5A3B" w:rsidRDefault="00341569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материальных запасов – особо 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5610B" w14:textId="3AAD0AB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8D21D" w14:textId="1B80E4BA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18AB0" w14:textId="3AD369AB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A247D9" w14:textId="5B89A481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B155F" w14:textId="4A78CB78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5F8034" w14:textId="172295EF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6288D" w14:textId="24DEB569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E9078" w14:textId="0B37A9B2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9577C" w14:textId="4F6638BF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E0EAE" w14:textId="1F38F9B3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7EF61E8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5C4B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760A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4339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C464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0050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CC5A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7DD7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87F8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1B26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5775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F928D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1F6A126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E5C8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FF96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0199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2BE0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FE16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76A0F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CB76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4270E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B38F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5901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5577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064F8DF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1CC65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B0EA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D7C2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09E1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D9B7D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3010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B0B4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BD92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5FEB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974A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CA05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36C221C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5C8F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AB6B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F88C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F2A6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9E79D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74F1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23C7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7490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A2FB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48D8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5D03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389BBF5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CCED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Вложения в программное обеспечение и базы данных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7C8D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1164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FAB55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CAF0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4510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5421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4A625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6D21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60DAD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7797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07D1134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8693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9191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3F3A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709E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40AF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6292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4D10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48F15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1C44F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506EE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7CF85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1C55824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D95A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257F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4AE9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9A76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6D84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403C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2611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3306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4CE1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306B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4B94D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2E161E6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B5DBF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непроизведенные активы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85A6E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1F2F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2F91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B083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7724F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9275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77BD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6C04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AF6C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8FBF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40C5877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809D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E431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095D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1DDD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8F89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5B77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CE8D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D3CF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7FCA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3C23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DCED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3A894AB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ACD4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0F51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7D32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CE1AE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A878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D620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6061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4D455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2A66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6C26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D462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5ECD766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434AF" w14:textId="77777777" w:rsidR="00FD21D0" w:rsidRPr="00EE5A3B" w:rsidRDefault="00FD21D0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материальные запасы -иное движимое имущество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1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5EE1E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CFF3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7C6D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2C758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6542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67C0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13D7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FA9B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DAC4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672C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086B800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37BD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материальные запасы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2088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EB3D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6BFF6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F0D5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ECB2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51C4C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B43C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3537F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7302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F8CDB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FD21D0" w:rsidRPr="00EE5A3B" w14:paraId="20AE1D4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C7267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материальные запасы -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5DA0AD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9DCB9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570CF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5999A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29211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A9050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F036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1BAE3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B9312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5F614" w14:textId="77777777" w:rsidR="00FD21D0" w:rsidRPr="00EE5A3B" w:rsidRDefault="00FD21D0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4D6C513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E4E7B6" w14:textId="2DABE630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Вложения в биологические активы – иное движимое имущество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A1779" w14:textId="36AA7A68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3353B" w14:textId="4526BFBF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DDBB8" w14:textId="7A96E5AA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30B88" w14:textId="09F59E73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E2F02" w14:textId="2ECC66A3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E27F6" w14:textId="728A5247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FBFBE" w14:textId="3F83708B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3B986A" w14:textId="30815CFD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303C9" w14:textId="6DD91D3D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4F15C" w14:textId="3D43AA5E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093" w:rsidRPr="00EE5A3B" w14:paraId="3DAF73D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BB267" w14:textId="67EB9FB4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вложений в биологические активы – иное движимое имущество 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37E3C0" w14:textId="555AA823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902E3" w14:textId="11F12833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0728A" w14:textId="6B9FEC10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6FB31" w14:textId="71302336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F3F5F" w14:textId="5EC3C321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EFEAC" w14:textId="1721B437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CDA2F" w14:textId="030B52B0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B24C6" w14:textId="646FDFF5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EA8C0" w14:textId="32EFB8C9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CD260" w14:textId="3190CE63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093" w:rsidRPr="00EE5A3B" w14:paraId="23DD5DE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52519" w14:textId="13CB4F38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биологические активы – иное движимое имущество 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D0BCC" w14:textId="2A5B9322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A512C" w14:textId="214F2860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8EA6F" w14:textId="6D72BFDC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6A247" w14:textId="7117D5C1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C64AC" w14:textId="7EB52C60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EDD06" w14:textId="18A0DADF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1EE0C" w14:textId="12E4A251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6050B" w14:textId="20AC2FE3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C6A29" w14:textId="4439AE90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19350" w14:textId="0CCD70A7" w:rsidR="00A31093" w:rsidRPr="00A31093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31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093" w:rsidRPr="00EE5A3B" w14:paraId="54D2F6A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8018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объекты финансовой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F114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783A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1641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8E34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4D5D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D77D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B7D5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49E0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FD64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2F5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6FC2AC7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CBE9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90FA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A879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03A0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E91F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22A1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47B5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D403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4E52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8EAD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5AE0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7500D9A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F549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C9BA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BAF4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11D2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9191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48E1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B5F5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68BA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7DB0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DAB48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D354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7CC0210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AA9B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права пользования нематериальными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EC25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2D8D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5FB3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4170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4F0B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36FB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204D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096E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9096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BBD0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289F9C8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FE39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A980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651A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F6AAB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EFEE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68D8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0868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5C70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042A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A2A4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5D52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0C254AC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3B817" w14:textId="77777777" w:rsidR="00A31093" w:rsidRPr="00EE5A3B" w:rsidRDefault="00A31093" w:rsidP="00A31093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вложений в права пользования программным обеспечением и базами данных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8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9F8C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B0EB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0637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39B2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4DED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6DC7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497B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C790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BFAE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639D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162E0A8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2F9E2" w14:textId="77777777" w:rsidR="00A31093" w:rsidRPr="00EE5A3B" w:rsidRDefault="00A31093" w:rsidP="00A31093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вложений в права пользования программным обеспечением и базами данных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9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9060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A0E5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515D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3CB1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255F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7E7A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FAB9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7A91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E7EE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7D39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61B6442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E9FE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активы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9D3C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DAE1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B8DE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0AF7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73CB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1415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5D43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C3C9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1D668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3955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6CA7CA4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1D36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7EF9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F06D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531A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FAB1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2874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BF83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F59B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25AC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0C00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3E0E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05D25D2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7966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 - недвижимое имущество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2BA0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75DB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2C75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52AB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59D5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1855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5550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C32D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6D2E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579E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0DC5B72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D3B0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F21F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5C14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50A3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529F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7774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74EA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2676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53CA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5682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68851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64EB2DC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0A5D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806C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98F2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5E39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8436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EF82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29DF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24C7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B6AB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A867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63B3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562F691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757E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ценное движимое имущество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3E60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C5B5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9907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D8205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D6DC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9C37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C610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4321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2C50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D25C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2A1E371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02FE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- особо ценное движимое имущество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9F3B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70AF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BB59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1327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9372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590A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C684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982C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AC01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739B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6E9AE06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5234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67F0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3360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BD31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E674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C2E8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121C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955A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81F1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DA85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11762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1BA38C8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F5BB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E0080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60ED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64D80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050A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39EF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54FD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44E6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0D62D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579DA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0838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5113A8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28B0D" w14:textId="77777777" w:rsidR="00A31093" w:rsidRPr="00EE5A3B" w:rsidRDefault="00A31093" w:rsidP="00A31093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 - особо ценное движимое имущество учреждения в пути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0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D6F8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C66F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79C5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500A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6109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6F3C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42F65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1CB7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755DF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603F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78F1EB7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D407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EAD3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7A8E4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6F61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C94B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23D0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CC5E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1393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D98A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50646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E5E3C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31093" w:rsidRPr="00EE5A3B" w14:paraId="452382C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42B2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стоимости материальных запасов - особо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90E2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FC50E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78559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38A51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DF6F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7CAF5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1C417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C6AD8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B94B3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43B4B" w14:textId="77777777" w:rsidR="00A31093" w:rsidRPr="00EE5A3B" w:rsidRDefault="00A31093" w:rsidP="00A31093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1F0921F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F5E40" w14:textId="2921725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Биологические активы – особо ценное движимое имущество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FACF9" w14:textId="032C8AB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B7957" w14:textId="5ED3364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AD0E1" w14:textId="67D6DFF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C0C27" w14:textId="395A2BB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AE16C" w14:textId="534B0AE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6E15A" w14:textId="00EE257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FF4F7" w14:textId="4B1F64F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57534" w14:textId="0E71872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E450D" w14:textId="345A377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BD28B" w14:textId="040F6DD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68C06A3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9D595" w14:textId="5EF6544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биологических активов – особо 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3BB40" w14:textId="2B0C3350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3657C" w14:textId="0E193FC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91AB7" w14:textId="79B0AC9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2C20F" w14:textId="09D98A3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BA2A7" w14:textId="799797A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B950A" w14:textId="47A296D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19F90" w14:textId="4380E18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3259E" w14:textId="425835A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6CAC1" w14:textId="4D0F4A6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D3C56" w14:textId="5EA6C34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27A195C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D515A" w14:textId="688F81D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активов – особо ценного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6DEF5" w14:textId="0370254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4412E" w14:textId="01F3DB1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57C4C" w14:textId="49470B1A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E2961" w14:textId="1C97A1D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649CD" w14:textId="51F7D8D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A15F7" w14:textId="4E62BC2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96C10" w14:textId="471748B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378A8" w14:textId="21AF8EA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88C83" w14:textId="11E72EE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3625F" w14:textId="341E517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15582E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ACC4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- иное движимое имущество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B9E5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6C58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495E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85C7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04A5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12D2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DC51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F361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9BF7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2B57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7ABE1E8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BC64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32B1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84D4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83F7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72F9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A782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002A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37B8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65A8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C139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9195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30FD20F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53D6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0E8F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70C9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A350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0136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5E89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8678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7CCB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5E7F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1CEB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5363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409BF7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56BEE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запасы - иное движимое имущество учреждения в пути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1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A740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F155F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5AC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5E4F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E012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EB65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70A6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67AC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176E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BDF8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5BE246E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BC92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F9D4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17FA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B728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6645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329C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6938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692E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DD73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6677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D390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2325E58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6884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стоимости материальных запасов - иного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5B68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8F4A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E4B5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D039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EF67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1376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62E0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169D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60AA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3E00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385BFF" w14:paraId="1BF2910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E208E" w14:textId="251F9FE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Биологические активы – иное движимое имущество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3D3EE" w14:textId="4946EB4A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6447B" w14:textId="40BD457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DCF32" w14:textId="381E6F9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26098" w14:textId="02AC0F1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0803C" w14:textId="1DCC6670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44F8C" w14:textId="4582922F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C67DB" w14:textId="3D2EE81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906AA" w14:textId="4B8AC47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173E2" w14:textId="259F408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793EC" w14:textId="697C33B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385BFF" w14:paraId="4253919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4158C" w14:textId="5CD8F32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биологических активов – иного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B762F" w14:textId="09F5332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1D4D3" w14:textId="1EB82F0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E5DEC" w14:textId="1AF1849A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5F437" w14:textId="3E78C5F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66A56A" w14:textId="3A503DA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4BFA1" w14:textId="335AC34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86174" w14:textId="3C01714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F4A12" w14:textId="1E6464E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997D0" w14:textId="0C7FA1C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1E965" w14:textId="176EEB9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385BFF" w14:paraId="5C88500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2367D" w14:textId="3DD254D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активов – иного движимого имущества учреждения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15532" w14:textId="2977B400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E1556" w14:textId="11027D6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56A98" w14:textId="7D86B82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727B5" w14:textId="218CAAC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B002E" w14:textId="6F209F3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2ABBE" w14:textId="2D67873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3795C" w14:textId="3EC9505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37007" w14:textId="6E759C1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D7975" w14:textId="52DEAD7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97132" w14:textId="7F082A1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1E2FA49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2CD3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8C64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B43E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97C2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C4EE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B443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3CA9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FE4F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E9C1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7BE9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8116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21D45A4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ABD81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затраты на изготовление готовой продукции, выполнение работ, оказание услуг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2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4C69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4838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77E2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EA3E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2048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43FF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7359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068B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DA2B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86B2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0E58AAF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7B01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BC7A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68B2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580A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5821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BF2F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49BF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0090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82C0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D455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9AA5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78DA274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48E96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 по изготовлению готовой продукции, выполнению работ, оказанию услуг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3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F192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51FB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ED04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9062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D5E7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D7E0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7BB7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07D0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A696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ACD7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01C358A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193B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D249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2269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EAE5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330B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1F3D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5556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939E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E968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1839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2542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0C3BD85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BC0A6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 учреждений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4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A87E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DAE5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5591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8281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5E40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A927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21E4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12AA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DB80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9FEA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2D8BB46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DD05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D710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58C2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DBA7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8017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DD51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5253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219A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F17F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7926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88FA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85BFF" w:rsidRPr="00EE5A3B" w14:paraId="5034BA8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5099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стоимости права пользования непроизведенными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CEF5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5E8F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827B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7C63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ACFD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451F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9F31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F51D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4279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058A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85BFF" w:rsidRPr="00EE5A3B" w14:paraId="6C3A4B9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3D28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пользования</w:t>
            </w:r>
          </w:p>
          <w:p w14:paraId="6C10AC4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нематериальными</w:t>
            </w:r>
          </w:p>
          <w:p w14:paraId="56AE302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B2F7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8275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A296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3CE8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6F70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F5CE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BB48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A6CA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6031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0DEA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2F2D1F7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BB8B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пользования программным обеспечением и базами данных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94A3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04F9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9E4C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AF52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C600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C5AC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3A90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98EB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4323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7ED0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285160D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C6CEB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прав пользования программным обеспечением и базами данных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5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B740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EDF6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C2D8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AA09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F422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8C93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B81D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2016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CD20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1B82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1538FB6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D014E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программным обеспечением и базами данных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6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7E81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EF97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53EE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AA9E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53DD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33F8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9A5C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A1E9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5138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BBC9C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0AFFFD9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4DEFD" w14:textId="2DCC6F0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Биологические активы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B86D2" w14:textId="52D6D04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00A52" w14:textId="61E81BC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8B213" w14:textId="26E079C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444EA" w14:textId="3AE3DB9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49FD3" w14:textId="1D316D7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41AD2" w14:textId="3D8282B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5DAD6" w14:textId="14B930A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8F09F" w14:textId="7F736BF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3FC65" w14:textId="66E11C5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6999E" w14:textId="23F0A4A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181D5B2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076BB" w14:textId="394E861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Биологические активы – особо ценное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7947D" w14:textId="7426FD5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84DDD" w14:textId="734D640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FD194" w14:textId="70A2C71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800BF" w14:textId="620C572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166A4" w14:textId="56665B6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B97D1" w14:textId="56855E4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BF8AD" w14:textId="7F96051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FF730" w14:textId="0258D4A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ACD79" w14:textId="1EA181F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9570E" w14:textId="07A9FBB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0A28144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1F900" w14:textId="7E0651E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Многолетние насаждения, достигшие своей биологической зрелости –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9A6B3E" w14:textId="4070EAE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0CEEA" w14:textId="117644E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EB2FD" w14:textId="5EC4A9F0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54E6E" w14:textId="6AE9689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EA67B" w14:textId="0DBFD9A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59253" w14:textId="7DF06A7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B6B99" w14:textId="19D2B98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B8035" w14:textId="33495DF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250DD" w14:textId="5698D5E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4FF6F" w14:textId="22FF0780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2E13710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F92AF" w14:textId="2EBF4B8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многолетних насаждений, достигших своей биологической зрелости –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B0CB5" w14:textId="49F4239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33A05" w14:textId="4E72C14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5A97C" w14:textId="2AB2F24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3C175" w14:textId="1D74656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15CF4" w14:textId="17AABCA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7C000" w14:textId="69EB647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DA527" w14:textId="3C51B1D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5AB40" w14:textId="68CCDA3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7872C" w14:textId="465AFAA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9836B" w14:textId="739900E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33B08CC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39BCB" w14:textId="43B0EB7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многолетних насаждений, достигших своей </w:t>
            </w:r>
            <w:r w:rsidRPr="00385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биологической зрелости –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C7F75" w14:textId="44FCDD6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274A2" w14:textId="4C798D6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14F7B" w14:textId="3FE21FE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2F959" w14:textId="5936650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4B919" w14:textId="783A1DA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DF855" w14:textId="69094D1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C9F49" w14:textId="1BC064CF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77527" w14:textId="676078D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65DDE" w14:textId="1413B59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BDB7F" w14:textId="3B4902D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76A7EBE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568AA" w14:textId="7D7AB2C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биологические активы, достигшие своей биологической зрелости – иное движимое имущество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D0858" w14:textId="59B7A20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5CF7E" w14:textId="04A3C7B4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5DF19" w14:textId="62659F8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CC97B" w14:textId="63F70CA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A2FD9" w14:textId="4DB1758F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A9290" w14:textId="5F4E577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58C89" w14:textId="2E97D59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D1EAA" w14:textId="56BD296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E30C1" w14:textId="63F6AE7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14383" w14:textId="543BB8C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6467AF8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A9E38" w14:textId="5AF0E9A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биологических активов, достигших своей биологической зрелости –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48C6E" w14:textId="109656C2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C39BF" w14:textId="5A3A7847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014E7" w14:textId="7A7F30BA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EA475" w14:textId="6C9885A0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7DB5E" w14:textId="0B23037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78E32" w14:textId="4A0571EE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70754" w14:textId="1F063F8A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10265" w14:textId="6417C63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5D792" w14:textId="7068C2D9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BF80C" w14:textId="112F2C4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1F958E0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5158B" w14:textId="16873918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биологических активов, достигших своей биологической зрелости – иного движимого имущества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87759" w14:textId="679FABCD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762ED" w14:textId="44F2D333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B16E1" w14:textId="5119DF8B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9AE73" w14:textId="216A1BE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63D3C" w14:textId="2F66FDE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7D6E6" w14:textId="7D32DFDA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C26EB" w14:textId="00867B56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E0D38" w14:textId="390EBF25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DDCF5" w14:textId="5AA6577C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28503" w14:textId="0594C631" w:rsidR="00385BFF" w:rsidRPr="00385BFF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85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BFF" w:rsidRPr="00EE5A3B" w14:paraId="5698165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7208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891E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2D64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2A5C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EE8A4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A939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DCA1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FEA2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7447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A891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8D9C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1CFEF29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CE58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E96E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F14F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4692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1D43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6B81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1251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8E24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DD8F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982C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9E5B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85BFF" w:rsidRPr="00EE5A3B" w14:paraId="38A5E2A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CE1B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прав пользования</w:t>
            </w:r>
          </w:p>
          <w:p w14:paraId="325C346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биологическими ресурсами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2FDE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3606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564C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8ADB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E1E5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0263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7C92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7CB29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C010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04FE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13871F0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5E2A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44E3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AA83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4444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D6DF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1038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07D7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97BD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0E9D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84EF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A8D2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85BFF" w:rsidRPr="00EE5A3B" w14:paraId="0C0002F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E89B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Обесценение прав пользования прочими основными средствами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6FFF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6543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97F4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46A3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C567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ED95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3E57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62B5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99C2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814B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33C8C0C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E2D3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AA53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165B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8919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66C2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0F32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C31B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B6B6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4444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C4D4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D95C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85BFF" w:rsidRPr="00EE5A3B" w14:paraId="68D3C4F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93E7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прав пользования</w:t>
            </w:r>
          </w:p>
          <w:p w14:paraId="0CFDDB0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7A0A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B516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FC13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4BDD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4A16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199C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5569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6A20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3174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1AB4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6A0A099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1285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4E1B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473C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AD05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7902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19CB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5873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25E4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7438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5557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BEF5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22EF603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FB589" w14:textId="77777777" w:rsidR="00385BFF" w:rsidRPr="00EE5A3B" w:rsidRDefault="00385BFF" w:rsidP="00385BFF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прав пользования программным обеспечением и базами данных за счет обеспечения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7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4190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09CE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FF35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7AEB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5A4D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11B6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8515B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EB21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4224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407E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62C00FC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5DB0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</w:t>
            </w:r>
          </w:p>
          <w:p w14:paraId="1E7F730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CC03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5D9D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1DB6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9D16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3735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C0A6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7BD6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9E3C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4D89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6A7C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6D6720C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9465C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земли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D432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672F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4EC8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2FAD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DF75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70B3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7114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FB7A1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457E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C3C04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6E092F0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2068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земли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2445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46D6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62AA2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E92B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F7F1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ADAD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A22E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9C59F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F261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575E8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385BFF" w:rsidRPr="00EE5A3B" w14:paraId="3ACD2E9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7BFE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прочих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A3E0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ACACB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2A5C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EFA4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3F24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22CA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8494D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0FD1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B4230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7008E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85BFF" w:rsidRPr="00EE5A3B" w14:paraId="0F99E81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20D9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FF11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09876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5949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19D9A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7DA6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1DFB5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FFF83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A3FD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03A07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F0259" w14:textId="77777777" w:rsidR="00385BFF" w:rsidRPr="00EE5A3B" w:rsidRDefault="00385BFF" w:rsidP="00385BFF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C2259E" w:rsidRPr="00EE5A3B" w14:paraId="5C893B6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0426B" w14:textId="5285EF88" w:rsidR="00C2259E" w:rsidRPr="00C2259E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Обесценение биологических активов</w:t>
            </w:r>
            <w:r w:rsidRPr="00C225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0D06C" w14:textId="77431450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898FF" w14:textId="636F2E15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25FB5" w14:textId="3B47C08F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E59FA" w14:textId="4AB2FB20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EA0A3" w14:textId="4F58D7E9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57EBC" w14:textId="1E5FE4F5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BACE4" w14:textId="5FDF4047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48251" w14:textId="12B1C34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82EF2" w14:textId="489C57D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DEBBB" w14:textId="30E210DF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259E" w:rsidRPr="00C2259E" w14:paraId="380EA26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6367C" w14:textId="0C3CA847" w:rsidR="00C2259E" w:rsidRPr="00C2259E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Обесценение многолетних насаждений, достигших своей биологической зрелости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4FDF9" w14:textId="0E10757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02BDF" w14:textId="28768576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FF1F1" w14:textId="65EABAAF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815B8E" w14:textId="7908BBF7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2287C" w14:textId="5F1FDE40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F7E4FA" w14:textId="649E304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8330C" w14:textId="23AE739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B203C" w14:textId="7694A43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08593" w14:textId="3F6BEB2E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121E7" w14:textId="2A2A1576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259E" w:rsidRPr="00C2259E" w14:paraId="5237491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30631" w14:textId="7E78D6E2" w:rsidR="00C2259E" w:rsidRPr="00C2259E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многолетних насаждений, достигших своей биологической зрелости,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12B32" w14:textId="7CD8996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2C2C7" w14:textId="1C81130E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72D2D" w14:textId="1EC4BA75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CEBDE" w14:textId="7C31E115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1794B" w14:textId="2094E6E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6FD54" w14:textId="0B6A1025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13325" w14:textId="7EFA1D1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3CBAF" w14:textId="5C3A6699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9F017" w14:textId="477EEFCC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C61F8" w14:textId="6BC23462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259E" w:rsidRPr="00C2259E" w14:paraId="4482EF7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A35B0" w14:textId="14607430" w:rsidR="00C2259E" w:rsidRPr="00C2259E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Обесценение прочих биологических активов, достигших своей биологической зрелости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A95AC" w14:textId="53560E28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CE7AF" w14:textId="276A01A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11C9B" w14:textId="28CD42F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36637" w14:textId="658E265D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501DB" w14:textId="19629F92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4F909" w14:textId="77905916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B2BD3E" w14:textId="77B691E8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2A75F" w14:textId="3208674B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BDC06" w14:textId="076F856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4BD67" w14:textId="5C5CD1F9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259E" w:rsidRPr="00C2259E" w14:paraId="29559DB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1F35C" w14:textId="6FF02155" w:rsidR="00C2259E" w:rsidRPr="00C2259E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биологических активов, достигших своей биологической зрелости, за счет обесценения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1EF5C" w14:textId="6A3BBEF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85538" w14:textId="111960E6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A130C" w14:textId="15A70B42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974B3" w14:textId="4467A33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EB97E" w14:textId="56EC5BD3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ECEAC" w14:textId="448BA35D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B634A" w14:textId="3C070E56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D00AC" w14:textId="75BDD421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FAAD1" w14:textId="0E7FDC7E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8CFB7" w14:textId="5A3A93D5" w:rsidR="00C2259E" w:rsidRPr="00C2259E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259E" w:rsidRPr="00EE5A3B" w14:paraId="1B71278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CBBFA" w14:textId="77777777" w:rsidR="00C2259E" w:rsidRPr="00EE5A3B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РАЗДЕЛ 2. ФИНАНСОВЫЕ АКТИВЫ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44BD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F932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C797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D66B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B084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A28D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CD8A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F785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7C7D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A6C1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49F441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69EA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1CF2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5CF0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35B8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A9DF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BADE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A68B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FA4D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2E78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9FAB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3B1F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1BDEE6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5289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3D03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7F5B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B6E7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9890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B659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4BEE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C591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3AC6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93FB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EED2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70D155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FC67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D0C4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E071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2053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0153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A6B7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AA76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5D49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9967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D7B5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18FF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BA4C3E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90C1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0B11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6425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C5AB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157D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42E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B71E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E779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F15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59AE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4A46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2B145A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BB09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22B2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E6E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EF95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0B52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19F1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1D32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D90A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30D3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ED9C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6CA7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360B0C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9705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учреждения в органе казначейства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738D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D0A7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06659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367A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D6FA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133A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793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7CBB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F6D9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D387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5B1601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A807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Поступления денежных средств учреждения в органе казначейства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ECD4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65FF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D00B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05E5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019D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CAFC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FB76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D173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120A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E87E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70DF90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0601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денежных средств учреждения в органе казначейства в пути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4523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2D05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0453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D43F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5893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EC4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805F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9579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19ED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82C7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CB8A51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75AA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D504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D494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1C77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E1EC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FD6D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1DD6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8B14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6F03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9BFE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3BF8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957622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262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857C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C922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F139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E8D2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8CA3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32FD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E64D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EF54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3892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2064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3AB501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C566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средств в кассу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B225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0CED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C4EF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E6EC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C139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97A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A378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1149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03AA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6057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B7AA33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C30E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средств из кассы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C469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CC55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B036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D6E3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AF75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0CFD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2BDF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E18B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75E4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99BC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543B58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3971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документы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85D1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73DD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CA49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3313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4B8B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F303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A028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0C12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DC3A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81ED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44D90C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9032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денежных документов в кассу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B68C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E8FA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AB85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EA90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6B5E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D224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8E2F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73FF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EEA8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9506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25D573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B6E4B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денежных документов из кассы учреждения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1784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02B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9742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9AD8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3A24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6915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3360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CD94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842B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57DF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0164000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8FDC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C98B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C04D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1B05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374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41B9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3B73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9864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08FC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8C48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80C7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D6909B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828B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финансовые активы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E68F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CC09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52EE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644C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9DB8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8150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B637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4AA3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3113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75F8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24D733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5E67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87B70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865AA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130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B870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9051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6325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69A7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06CB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6BB9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82C6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5001F9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9FD8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стоимости прочих 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07AE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920E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118E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5834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B06F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67A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E0C7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1628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D0C4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D3E6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3A9749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85E03" w14:textId="77777777" w:rsidR="00C2259E" w:rsidRPr="00EE5A3B" w:rsidRDefault="00C2259E" w:rsidP="00C2259E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18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 </w:t>
            </w:r>
            <w:hyperlink r:id="rId19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B6C7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DB14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5ED2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778C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28B4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5A97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2F41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A5F6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BF9B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6E98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0B85FF0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9FC6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доходам от собственности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4BC7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EA17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4CD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B42C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D807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5591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708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3542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FDDE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0547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C0AF4F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56B3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операционной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DDA6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012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138C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CDBF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0C97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C94A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F584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B84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9C5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937B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4E205D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49C3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AE1A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0539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35B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F544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02BD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F86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D14D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4B5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08C6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634B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3FD9D2C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7A29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операционной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624C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D7B3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C211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DD61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B9B8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B76F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EEC0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147F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81D75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023C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95EE8D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7E05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финансовой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5CDA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F896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66F6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CDDD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690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7A4C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8CE1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72ED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D73F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737A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1E96E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784E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финансовой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1807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AD93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C918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729B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7B36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B896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2495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49F8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8702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47DC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3E018D8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66A6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финансовой аренды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C258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812B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2E78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9C35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8E15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A7C0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62C0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40DF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9900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6622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0C42D3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9B0F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доходам от собственности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7F94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3266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5492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47A8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D04E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0E70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B053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36EB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AA24C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129F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A3F359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694A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82B5E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9E8F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C0BF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4362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F840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93AB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F4CF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8643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96CB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CA76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BB2282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7E8E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DBF5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2C1B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DE05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4748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7096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F99C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AD1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9477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74D6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1A3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3855B5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0A84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оказания платных услуг (работ)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3B87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90B9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F8A6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E9C9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A340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AF55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1F92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0D13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8239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96F0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E3CFB4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D5BB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355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BD65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BAFF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9513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DB2A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C85D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67D2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B9C3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5483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05C9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AC6C3E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188C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8D8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BD4B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C086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A6F4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B717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D0CC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FA4E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6FD4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E625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F27C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321CB0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D2FF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условным арендным платежам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6039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501D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549B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A91F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E239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9466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ECDB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789D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0410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C1C7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90383E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B1D7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56AC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DBE9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4809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5F86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6345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2FA0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E7AC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983A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C899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65FB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F3E04C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79E7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61C0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D531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9757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B530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1D31C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C3B8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34F8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FBAF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3D73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52CA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43F18A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604A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C32F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CC49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F976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0E2A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3E10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CCAD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F941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2423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28FA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E779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E1DFF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27480" w14:textId="282D3F85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поступлениям текущего характера бюджетным и автономным учреждениям 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C093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9B3E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8997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4223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0F2A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A526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9044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6DC9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A0FF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3083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22CC979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5071F" w14:textId="08869031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дебиторской задолженности по поступлениям текущего характера бюджетным и автономным учреждениям 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F3A9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7259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A0C4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6451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4F41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42E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04E8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1911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83B5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882B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C2259E" w:rsidRPr="00EE5A3B" w14:paraId="00AD240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FD977" w14:textId="2D565E0D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дебиторской задолженности по поступлениям текущего характера бюджетным и автономным учреждениям 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675C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070E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887E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2093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8AFE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1868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3308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88C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5905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FF2A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C2259E" w:rsidRPr="00EE5A3B" w14:paraId="41210B4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6342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BBFF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053F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2715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3EB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B669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CB2C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2A3F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89BA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7877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3E1F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E4AA5C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9E23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7CF1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F816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488D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3597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BA8C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67D5B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F3A2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7C8F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6301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05D5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0C3D67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7B4B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BB0A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50C5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8959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EBB9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F302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706B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A277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92A6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C2B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079C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2BE66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539C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6649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D611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1F18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C1A9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4FC6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4DF2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2ABA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0B5A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5D58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CB02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D54FED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493D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операций с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749A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0B91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9C7A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C334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7B85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8502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8B56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2F45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4D75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5283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0F0EABA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0E90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операций с основными средствами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96FF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A15B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F573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25F2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94A8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C5A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05C1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8BED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DD64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361E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91CFC2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C51B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7420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CE60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077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8199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BACB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E056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141B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2DD6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47CA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FE4E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9F0657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36C7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5FA4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08F0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CC43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000F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1EA2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0E5F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3CC2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B418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D46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5357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40C7EA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0E38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операций с нематериальными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5FB2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0CEB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77AF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4C41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34BF2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6894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DF6B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D7BC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16F5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8F00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40D88B6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3A52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3DD4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DB0C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3D26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AB86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0B66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2AB1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98B9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DB0B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2576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F868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3B410A0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A097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A533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7C3F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5CA2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8F17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43E0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C0CD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C22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69D3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A76F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3953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878ACC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A38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операций с непроизведенными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5127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31DD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C0E6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07A3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CE3F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3960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ECBE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13C7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8F85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B34E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4E5ED2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A012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9FB7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20CE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6DF7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81D1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FF58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B52D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7278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3485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A3E1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BE89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7E77565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7A8E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7F83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B373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1366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0108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6535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93EE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FD4A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DDA3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A529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045E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03AC458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8E94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операций с материальными запасами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A2B5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CE38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1538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E900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82D8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7EE8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6CAB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BE39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6DD2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F6ED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07D1253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4764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A76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DFA0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CC9A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1354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6D42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63F9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1CEF5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D5DD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64DA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E21B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5519FB7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E0C8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40E9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2F8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9BC2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47AD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D94CF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9944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AB37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3111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2FEF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CF7C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69CECDD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0AED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операций с финансовыми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13BB0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B9BE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8423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0D6E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21C9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076B2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6655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A191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2400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F4C4C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38A723F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B567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2121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DC36B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EB46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B35F8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25C8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4CDC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66B16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6FC2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3C00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B9DF3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C2259E" w:rsidRPr="00EE5A3B" w14:paraId="1699BD3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C309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034E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AFA29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BA1D4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C1EED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B4CEE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3105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6B731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EA79F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149EA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D76F7" w14:textId="77777777" w:rsidR="00C2259E" w:rsidRPr="00EE5A3B" w:rsidRDefault="00C2259E" w:rsidP="00C2259E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F227D0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B74ED" w14:textId="16A0ABD1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биологическими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1A00F" w14:textId="2CEC277A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631F2" w14:textId="7AB32FC9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6EA3B" w14:textId="473D2243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4A0B0" w14:textId="0F584214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5762C" w14:textId="47EBB5A8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36819" w14:textId="38A4D74E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D796C" w14:textId="26E4AD0B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8051D" w14:textId="2DCF5371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9246C" w14:textId="05C0E4BB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6F284" w14:textId="541382C5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C2D" w:rsidRPr="00EE5A3B" w14:paraId="5D8C673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537AB" w14:textId="0B8C992F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биологическими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B55DCF" w14:textId="2BDD5CD8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C9AFF" w14:textId="663F89DB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32FCE" w14:textId="2E988A06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DE5C0" w14:textId="2CF3DE80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3D097" w14:textId="22AB9192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60286" w14:textId="2AFC42F1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BCE6F" w14:textId="2AA0D42B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B469F" w14:textId="76F84D6F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13AD9" w14:textId="2EBF9708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9B5EB0" w14:textId="0711E38E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C2D" w:rsidRPr="00EE5A3B" w14:paraId="523E9FF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C0A0F" w14:textId="5453634D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биологическими активами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AB119" w14:textId="1E155AF7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8E924" w14:textId="344F6EFA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4FAD8" w14:textId="66613DF7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81878" w14:textId="3B932212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F91ED" w14:textId="168ED140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E253C" w14:textId="7FFE4D60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75D9E" w14:textId="59EB66DE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F42AC" w14:textId="36D62A64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DBD3D" w14:textId="51250CB4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1B7A2" w14:textId="15652F15" w:rsidR="00B80C2D" w:rsidRPr="00B80C2D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C2D" w:rsidRPr="00EE5A3B" w14:paraId="01C00AD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CDED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EB61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CD9E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0B10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3931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F7CE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77AC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BD8AA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D975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2C60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4F9C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4D1BD61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C73A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невыясненным поступлениям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DCB8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6B0B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579A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8BF1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8349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57CA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4AA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C205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0A4F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61E0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149DECF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092A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невыясненным поступлениям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8201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4B88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7CB2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9E5F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8588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8E91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2099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6CC9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34B1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49ED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693A2A7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8207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318B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77B3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E03C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3E89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F005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DADE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540A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DEFF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B40B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E03F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D5A0DE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CD38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ACA6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31F9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FC5B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0B98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92A0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D65A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1396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391F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4568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834B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E94597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3C86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B284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05DD8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F54F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A421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57FF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9D40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8197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4BD8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77D5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1681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2D9065C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8C26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7E99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890A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2583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F385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1D6F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1C99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0188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A998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00A9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2E7B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164C0F1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D0DF0" w14:textId="77777777" w:rsidR="00B80C2D" w:rsidRPr="00EE5A3B" w:rsidRDefault="00B80C2D" w:rsidP="00B80C2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выданным авансам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0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 </w:t>
            </w:r>
            <w:hyperlink r:id="rId21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C5BB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7902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176F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CC86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1E58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F1D0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A274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0D6E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16A8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FCA2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17A7FF8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BD10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ED40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A071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F97D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0BE5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2E21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8D8D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3580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570B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20AB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1564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05F8E31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2525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заработной плате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E3A0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44D7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CE04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46B3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2070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38C0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FBA4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A895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2B98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32B8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6AEE29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B7F3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заработной плате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BE18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8381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C6C7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9442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7835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6D39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0DF4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1F4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FEB0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7951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80C2D" w:rsidRPr="00EE5A3B" w14:paraId="60B2687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7181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заработной плате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3F96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3D67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731E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1436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2B46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EECC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DFA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EAE9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C54F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50CA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80C2D" w:rsidRPr="00EE5A3B" w14:paraId="297C714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E46F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5523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0C63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07CC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FA77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99EC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E45B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5412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0DCB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1369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9444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1E5285D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3118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351B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38B4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26DB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8FB2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7B49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7481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5684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E686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7ED8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FC05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80C2D" w:rsidRPr="00EE5A3B" w14:paraId="4F8564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5B12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AA89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1BCB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24E0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7C17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7215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7F34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CECB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2275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BE10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50B7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80C2D" w:rsidRPr="00EE5A3B" w14:paraId="5617644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2B8F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2E262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AAB3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833C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7335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A10C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2C9F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B8FA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2E1F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3BAF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76CD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840DA8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EA80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1AD4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22DC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2033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2B82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FF2E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68B5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C795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89198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494E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215F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80C2D" w:rsidRPr="00EE5A3B" w14:paraId="14A9BFD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D33F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F049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FCC6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06F9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4EEB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783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E7D0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EF4A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C30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C513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4F2F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80C2D" w:rsidRPr="00EE5A3B" w14:paraId="32D00B0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5A6C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CD5A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E011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CFF3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7A05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0299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9425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35A2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56F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257B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CECA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6F4BFAF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3DA2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услугам связи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485A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8F53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4481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ED05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C14C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577A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BE9F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C116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3B63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23F1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AAE7DA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E903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A7BA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7A8D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5FA4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F677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0E26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A364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1FA3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A074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6D93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8987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6F24A65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82B4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0AC3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C869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40DF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7E00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97BD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12CD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21B5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0577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7345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EA5A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28198B7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D5E4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транспортным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7609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1C97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9B13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F870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C1CC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8636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9EB9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FC7C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0524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007D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34101F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8FFB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7105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B5D1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EC94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D13D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F17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4582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781B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88C3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81D7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FC90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41973DA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53F8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27C4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5802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287B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DB48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35D5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F775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3188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1DD6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7556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4A8A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9ACA09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401F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коммунальным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CF8B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F3C7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0220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5931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80C6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0B6B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E688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C684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9E50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3367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229949C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966E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E29B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29A3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1D4F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3E40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04B7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B18F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F9EA0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361F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1F14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24BF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62160D9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F30B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319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3C4B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EAB7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5189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E798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9343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50BB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EDD9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8DF7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10B9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223E74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38DF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9A36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E977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6649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CAD1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9682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E8D3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FC80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9570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B649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FD9D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B49B34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CDCD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137F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BDA7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9C14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7BE4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B3DE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187E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868D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BB0F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1B76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6781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28B19E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F184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3879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60C0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8C77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895A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2838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BE98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A5E4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E62F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06790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E450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37BBEA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E60A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работам, услугам по содержанию имущества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ED26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B0DF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488D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16E9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CD80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81C0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6D9D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086B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C0FD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969C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FA34A0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CD6F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FAF9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F7F2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EED6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5DB7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1184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E4B6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F1A1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99BC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9376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FEAE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A2F62D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BCB8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BE3E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37B1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647E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1FA6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0412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1034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7DA3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C446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81E7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6BF2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6F9EC3F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F32F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прочим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1E57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C327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8AFD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F605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FC62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1396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C50F7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E642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4060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9062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09232F8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FB51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20FC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47E3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AE8E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5FFD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3F89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3FEB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F67C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C369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6689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8265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0E3504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2D45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8CAF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F833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A40E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9C3C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8708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2A11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B07A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2A8F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967F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582B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A85322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AE84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страхованию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D4EF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A766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C206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4265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F114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5889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5AF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CF15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25FD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42D9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26ACBAD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1BC2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C618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5B8A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9C54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0CEE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EB65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6A8A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2236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6157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357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2EE4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B80C2D" w:rsidRPr="00EE5A3B" w14:paraId="5B63865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9A7C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70C1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76CB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1FE9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0F8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91D5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77CA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5072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034C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515A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B6D7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B80C2D" w:rsidRPr="00EE5A3B" w14:paraId="67BF0DD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560B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услугам, работам для целей капитальных вложений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D28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A0C7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C7F1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4F4C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FDC6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7080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AC4C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B58B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3813B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9312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408A774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3C4A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D288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9347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E76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75D2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CA63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13CB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1E21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C328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B1D5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06FB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F07E0C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FAB2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6ADE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A0E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D871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5766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BBDB2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2640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4D8C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D41E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52AA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33C2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14D6695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DDF9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поступлению нефинансовых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85FA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B614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02DD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CA39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DDBE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A489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0C07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4AB1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44F9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F5E6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87DF98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518F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B58B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7BCB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FF2D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37E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7BC6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4AC5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554E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7426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BB95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240D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7327395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A9B3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0770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3F5C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D9AFA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3C4D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3A15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208D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8C47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6E0B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7257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447E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21E1C03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EAE7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712F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F9FD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3DC9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24C6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999B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B690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855E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4799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8E38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CA34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D1BB02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74EB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нематериальных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311A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816D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12FA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D71E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6B3A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6211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08E5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1FD7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5B83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8E4B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C8570B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28AD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4069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D64B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E5BA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E3FC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26F5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55A1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DA16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6F5F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5F77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4678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B036EF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1731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A3BE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936B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4884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E0E5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9496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1723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8AA7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046F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F19E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1277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650CF78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60F0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AF94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8DC3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46318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A965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7575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F3BA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FC68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06C6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AB3A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C105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8B0051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01EC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8947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5C9C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B3BC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007D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9D42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D424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44A6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621A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53F1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2E74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3D1C028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FD27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AF9C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CFE3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1634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AE98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D72C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8FFA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48ED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7F05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D3D6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AABC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5E2DD54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AA33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материальных запасов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4D74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3147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4B4A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356F1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B212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3F1E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49DE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ACFCE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2FBB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F41D9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0DCFC7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D096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D5AE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51E2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23D32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27337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AECD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C77C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BE35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C3B9F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80825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D54E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80C2D" w:rsidRPr="00EE5A3B" w14:paraId="05C4215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A934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FF2B0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E2E43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1C8DC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377F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E029D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7309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E06F8B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3FB0A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29CC6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55894" w14:textId="77777777" w:rsidR="00B80C2D" w:rsidRPr="00EE5A3B" w:rsidRDefault="00B80C2D" w:rsidP="00B80C2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76259C" w14:paraId="015CE44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09FE5E" w14:textId="14BED67B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приобретению биологических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05408" w14:textId="7836F5CF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4A8B9" w14:textId="6F811130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997C0" w14:textId="457D5C8B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F72B9" w14:textId="75540EF1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00F21C" w14:textId="34CE3A93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4D9EB" w14:textId="66A9D92A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8B342" w14:textId="1CFD1034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1CF3C" w14:textId="33635C9B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7FC9F" w14:textId="05E46541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35912" w14:textId="260D11E8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59C" w:rsidRPr="0076259C" w14:paraId="45494D9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B125A" w14:textId="5E74B9F6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биологических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BC1F6" w14:textId="3F0EF38D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CEE34" w14:textId="3BA23241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B3A0D" w14:textId="586EACC5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ED38D" w14:textId="28E6F482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B67F00" w14:textId="3F3EEB21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2CE01" w14:textId="6BCF2AE6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6069A" w14:textId="05ADB890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084718" w14:textId="748E1B4A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9C3505" w14:textId="0AB9E1D1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AB75E" w14:textId="1818D330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59C" w:rsidRPr="0076259C" w14:paraId="530F524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FF4C8" w14:textId="0B6A9E20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дебиторской задолженности по авансам по приобретению биологических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EA76D" w14:textId="1440E242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9C35C" w14:textId="1834AD09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087432" w14:textId="37DEE872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E587D" w14:textId="7D881D66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58155" w14:textId="69DCD6E6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F967D" w14:textId="582D37B4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CEF96" w14:textId="59BEE1C9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00D7B" w14:textId="0AE8BD5B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2062A" w14:textId="1DB4FDAA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37B55" w14:textId="43741FAD" w:rsidR="0076259C" w:rsidRPr="0076259C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2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59C" w:rsidRPr="00EE5A3B" w14:paraId="243E88A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F34D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BAF3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EB6C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63D7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1DE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BF6C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7B1A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7EAE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C5EF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3ED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CAFB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65967D2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D41D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авансовым</w:t>
            </w:r>
          </w:p>
          <w:p w14:paraId="2DA3A06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безвозмездным</w:t>
            </w:r>
          </w:p>
          <w:p w14:paraId="794DA4A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перечислениям текущего</w:t>
            </w:r>
          </w:p>
          <w:p w14:paraId="32B3541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  <w:p w14:paraId="24ADEF1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</w:t>
            </w:r>
          </w:p>
          <w:p w14:paraId="3FB92A8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(муниципальным)</w:t>
            </w:r>
          </w:p>
          <w:p w14:paraId="3DA2591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0701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A018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A18C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43CE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1BB9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58C5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6615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212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0E51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20F0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0DDDFA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CB25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3682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FC69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22C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A6EA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3A6A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C3D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1A2E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2AA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471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EBC6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76259C" w:rsidRPr="00EE5A3B" w14:paraId="3084942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9102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CD0B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04A6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2712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B15F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6A52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AD61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4BD3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B1C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FA4E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6F2F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76259C" w:rsidRPr="00EE5A3B" w14:paraId="5288D81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984D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AD11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3A7F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03F7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FBF0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0409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BB56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B1FB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B72A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AA16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F98E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3BCE6F7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5745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социальному обеспечению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CBB7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0B53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5223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FC3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4108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BD82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0FFD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42F4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7866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BC0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30B2B0A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637D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8FB4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C102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5A28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A065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3037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8B25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F743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AA8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8E0F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A8A9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ABEBA0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081C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FEAE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3E64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51DE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8520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F91B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6C62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D369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14FA7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910A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1A33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62AFEAD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2E0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9DEC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D40CE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FAB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6D0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B34B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34B7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30A6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2895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B1DA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E5E9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50D6623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BED7C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9CD0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A910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AA86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CA3E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9DA1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0B57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F766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DCF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BF83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E51D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421D7B2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3ED1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C76C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D4C8A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319F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719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892B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18FB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2FE2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BF6A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152A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BEA0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1D4B85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9C5E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A271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AF7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03A9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3B9E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0662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AE03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7C0B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8410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3BDF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BF32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4E3649A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058E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0A3F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6E033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ECE7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48C5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9CEC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DD5C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FCD7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A770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5C3E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945C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C33E1B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4FA5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авансовым</w:t>
            </w:r>
          </w:p>
          <w:p w14:paraId="20F3BD0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безвозмездным</w:t>
            </w:r>
          </w:p>
          <w:p w14:paraId="41A8B4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перечислениям</w:t>
            </w:r>
          </w:p>
          <w:p w14:paraId="002CF9D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 характера</w:t>
            </w:r>
          </w:p>
          <w:p w14:paraId="587946A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</w:t>
            </w:r>
          </w:p>
          <w:p w14:paraId="3F98728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(муниципальным)</w:t>
            </w:r>
          </w:p>
          <w:p w14:paraId="566F531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D3078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470A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3844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5583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58B4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ACD8D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6A25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ECA5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4F9D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19A9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DDB798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68A3C" w14:textId="75EDFC88" w:rsidR="0076259C" w:rsidRPr="00EE5A3B" w:rsidRDefault="00CD2F17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 дебиторской задолженности </w:t>
            </w:r>
            <w:r w:rsidR="0076259C"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авансовым</w:t>
            </w:r>
          </w:p>
          <w:p w14:paraId="11D2038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безвозмездным</w:t>
            </w:r>
          </w:p>
          <w:p w14:paraId="40DE22E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перечислениям</w:t>
            </w:r>
          </w:p>
          <w:p w14:paraId="24ED5E4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 характера</w:t>
            </w:r>
          </w:p>
          <w:p w14:paraId="414738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</w:t>
            </w:r>
          </w:p>
          <w:p w14:paraId="644D0EA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(муниципальным)</w:t>
            </w:r>
          </w:p>
          <w:p w14:paraId="7B391BE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1307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CDEE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135E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E299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EB96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AC6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F38C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12CC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011B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41BC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76259C" w:rsidRPr="00EE5A3B" w14:paraId="6E29729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181F6" w14:textId="31499595" w:rsidR="0076259C" w:rsidRPr="00EE5A3B" w:rsidRDefault="00CD2F17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</w:t>
            </w:r>
            <w:r w:rsidR="0076259C"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авансовым</w:t>
            </w:r>
          </w:p>
          <w:p w14:paraId="6B739F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безвозмездным</w:t>
            </w:r>
          </w:p>
          <w:p w14:paraId="4DB8B38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перечислениям</w:t>
            </w:r>
          </w:p>
          <w:p w14:paraId="41CC171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 характера</w:t>
            </w:r>
          </w:p>
          <w:p w14:paraId="4D9E870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</w:t>
            </w:r>
          </w:p>
          <w:p w14:paraId="55AFD25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(муниципальным)</w:t>
            </w:r>
          </w:p>
          <w:p w14:paraId="55244A0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9289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7033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3579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3B9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45E4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1A40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DAEE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AB29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26EB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E929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76259C" w:rsidRPr="00EE5A3B" w14:paraId="2B1B088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E8B6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прочим расходам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7129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0DD5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8D66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53D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FBC6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BB5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95E8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BFC3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8ADE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3D5B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D4B248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1FEB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5F2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2E73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C0C4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0ED8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4D15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0087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2965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EC6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5B57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0A1C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54332B4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676E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CB7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15CC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0A9D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0606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EBA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619C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8514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38E3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3203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7577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36CA1DB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FFB5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AFD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CFA9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740B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B552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D648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62F7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89AD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8E81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BDCC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1508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4EF158E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389F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0AC4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F3BE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9D85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E8AF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68A2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C0267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051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C38B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979D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4C6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D31122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C554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184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082C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662D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9A0E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E818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B05B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6D46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8F89F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C05E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AFB2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26CC521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1607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EA55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930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2058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B232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136F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73F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A8E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18160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288B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319A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CF8DA7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72E2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16AA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63BA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B301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1AD1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A1C0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327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350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DE81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D640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E2C6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0456A05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0BE3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D774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4D27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A7DE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8C4DD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261E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2DB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885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322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9FC0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6097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7181794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19EE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96BA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3521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1ECC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5DB7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08A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10A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838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9CB9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56FA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9FC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2DB7CA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7831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0C2C5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F026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B93E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64CD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E2C2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14EA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33F1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97C2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DA41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DB73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2085E19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AA05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5D28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9F2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A50C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9C8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AA0D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833A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1D98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328CF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6F52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720E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45A38DD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BFCA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85F3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ABFC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C825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2561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EB46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BEF1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13CF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CE59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0902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5CCE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5AA7025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A494E" w14:textId="77777777" w:rsidR="0076259C" w:rsidRPr="00EE5A3B" w:rsidRDefault="0076259C" w:rsidP="0076259C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2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B282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F37F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26DC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B030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EF3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9158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B071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B3E7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9326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F6FF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E95ED4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192A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402B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8C52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F41A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591A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0CD1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8D20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D6AB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406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7B84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4469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6B0CBB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D44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заработной плате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B4A5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078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3E3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CD62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FCE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624F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4FFF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C26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C6D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22A6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48BC496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4FF3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F743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B15D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280A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D3C9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A24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0C6E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C182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7C13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C89D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1BB5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74E2021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8BD9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F685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364F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545E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967CA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971E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2A2B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87E5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32A1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1A7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4934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64260F1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8537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73EA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C0DA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55A6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8D51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83A06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C9EF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AB7E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DFA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A60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DA37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3A3F2D4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D919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621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3ADB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C3C1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A2C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05844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0361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6EC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587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EF2B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22F5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3D3BDC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9666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B155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EE88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C2E6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C322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DDAC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E52C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A009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4B2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1749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258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5A0D74A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429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136A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B848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82EA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256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0D93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9DE3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E7F2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1DF1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7D42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3173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49AA999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16AA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4C7A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B523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DE2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8250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1191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D67B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1C7A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6280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A03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66FC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7C09727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D39C4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E7EB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044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1567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EFD4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6814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A52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D589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B83C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A24C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0EF4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ABBC77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124B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работ,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9EC5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C0B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AC9C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B25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C07F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A204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4978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5490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F02C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A94D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4B2826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F897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A8F89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57D5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658B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57DF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ECD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C37E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A4AB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0996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AFA1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8F1D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6A4CDF7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14CD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подотчетных лиц по оплате услуг связи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E6A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A091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AE8A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D3FB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1330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F898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CE9A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C4FB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ABAD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E3C5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4AB994F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4E11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C36E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305F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800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5954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C1D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89D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74C3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3DC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1DA0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5617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3B6E45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45CB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5868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810F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0894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E908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B65E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241F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966C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926D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4605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1FB0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3EDEF0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310C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6C7E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0CD0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7528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5C09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B0A1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F2A5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8FD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4A25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4856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E70E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5397C32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8110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B2DF0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348C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B61A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DB3A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12CC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FFA2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D846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D97D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7224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B758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098CE30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7BC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коммунальных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4F0C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5BED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6F6F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CF18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A69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F8E0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873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55C8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BC0B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D41A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99FA0C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EA6A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C8BC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BC1E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A04D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7C09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3FB3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9DDE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1B33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615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D467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5A60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7422CBF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8CA2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F8F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526E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2D7A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7995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2E56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7030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CB56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82CA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5BC4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5308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77B0345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762F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BE2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5EF6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E222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1F76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E242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CF8C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0CE9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38BF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E6E2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3E6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0B87E28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3EE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дебиторской задолженности подотчетных лиц по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оплате арендной платы за пользование имуществом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B282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0F37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8905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D551D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1537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CA6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FFA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227B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AD68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599B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73CB7EC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AC42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3642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62CA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C89B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D0DE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AFC2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86EE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4AFF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ED10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6960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7184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36A018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ADB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BF88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95D6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131E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3491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72A8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85C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2AA2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708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E821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0EFB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32D073D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93FA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CD36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7AE9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11D2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88CF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53FE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1DFD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4B08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586E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4636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5E49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54D5B76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7DA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2E4E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46E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85E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F6A1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5B04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4939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D51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651A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8175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5298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395C418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9516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44FE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A44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B5A0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A7CE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692D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B412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F5E3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E572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21E4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F682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1056E55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B380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0554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4799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A0FF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35CB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86DC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79BC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09F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C1DD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0DAC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4F34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02339EA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8BA3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D46C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1C02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63D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FC96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F4F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36FE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9E78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53A9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5339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9941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17D4BA0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989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страхования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F804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9450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A664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27C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030E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FCD9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E763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8FDF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376C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04A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49D7CFC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1646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дебиторской задолженности подотчетных лиц по оплате страхования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49BC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9FB0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F7F6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6652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497B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D009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BF0F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87E0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8099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4DC6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68FCDEC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BE5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A07B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7A3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51DD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645A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BDAC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4274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4CB9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2CA5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9B3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89A1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1C22B681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AE0D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0779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7B8E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CB3C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8E46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F35D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1143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1EBD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1206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4B09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83C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4D14B97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040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11C6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B6A5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A89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AF3A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2584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1D15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8FB3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ACD3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08FF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F419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3EB9E62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BE24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45B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FFBA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53B1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88E8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10BE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2EA7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8FA7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DAC6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AD67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242C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58EDF36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9821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0F81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A394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38D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91EC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EBC6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EE2B1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7AE0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D185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C9A5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A3E1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5CFF2E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026A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7221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3B54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D63D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C182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7835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64BB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289C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CBE9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931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A52D8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6AC131C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73CF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BE6D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2B42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5CF9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9160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F5D2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604E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5DF7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9B24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8A7B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7804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07E7D4C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FA78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A2EF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8CCE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916C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BA2D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3D89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81C2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DBA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C47B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8F48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8C05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0612A8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9891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с подотчетными лицами по приобретению нематериальных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C174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70C2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97DC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ACD7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A86A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CCF3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7732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9CC7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6435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41D3A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74FF944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92F6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C11E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8A1F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9632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DCFC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7A0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69E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84D94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5176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EE4A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7345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0737D17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7EA6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8CC2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C163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CD1A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320A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8504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BA02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D0B5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98B8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BBD3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6159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616778E8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BD39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1306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9E1F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F7E3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95BE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7334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7623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FCAF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B6B8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8302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CC89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5975212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63D6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DE86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90D9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BE60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451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9016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7F0B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B431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9F80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C74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BD55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6CADADA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6DE2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5E62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B0112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4CB0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DD44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5E15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1B06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8258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4469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40E0E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BFFB6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5FC3F2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CA76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F077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D388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EF2B5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1C4C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7A50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3762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8C14F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CD94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9448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5C11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76259C" w:rsidRPr="00EE5A3B" w14:paraId="0FDBB8D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EB74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A9E1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F12F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7ACA8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7667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307B3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B2C67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03451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F06E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8D3E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6857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76259C" w:rsidRPr="00EE5A3B" w14:paraId="204B12D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F055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DCB4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B49DD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D878A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59451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7E9CC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13969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4463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57F80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8FFB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7858B" w14:textId="77777777" w:rsidR="0076259C" w:rsidRPr="00EE5A3B" w:rsidRDefault="0076259C" w:rsidP="0076259C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342BD68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1ADAA" w14:textId="12B8BA53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биологических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028B3" w14:textId="53D0B0D5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641FB" w14:textId="081CBB71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E03B0" w14:textId="514F8C48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0580B" w14:textId="73C582C4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E876B" w14:textId="7B368685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E0397" w14:textId="75D39D1D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C8B1B" w14:textId="523F6B07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4136B7" w14:textId="65F9D15E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CF541" w14:textId="3BE1FD95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9923C" w14:textId="67CA0F53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77CB" w:rsidRPr="00EE5A3B" w14:paraId="46B98D5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9050E" w14:textId="4DBAC6F5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биологических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3A4E8" w14:textId="116F7CC0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3A224F" w14:textId="7D1179C2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31C39" w14:textId="22790788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E8348" w14:textId="1822B038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F536C" w14:textId="05CF1696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03026" w14:textId="74A21B7B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3FA72" w14:textId="0A053739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BBCAE" w14:textId="05242ACD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2542D" w14:textId="578AAA93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40AA8" w14:textId="7DBEBAC4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7CB" w:rsidRPr="00EE5A3B" w14:paraId="141E2F1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2FB5B" w14:textId="190FEA97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биологических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1BAA8" w14:textId="12A7603A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2AEBF" w14:textId="3A233B7B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6CEFF" w14:textId="74ADB02D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FDEFB" w14:textId="464CAE07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A34ED" w14:textId="06BD09CE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D379A" w14:textId="1D2DCD59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AB7B5" w14:textId="012B9AF0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66D67" w14:textId="00E3A73B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FC94E" w14:textId="38934532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A9AB7" w14:textId="04D26E70" w:rsidR="00BE77CB" w:rsidRPr="00BE77C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E7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7CB" w:rsidRPr="00EE5A3B" w14:paraId="27CB82C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38E7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E658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A636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370E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03B8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74A3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7A42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0790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EEE3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6499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1FED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232F49F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42CD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8D7D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D6BF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384D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B5EE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5A70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4A35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AE92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EEE3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44E5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DAA6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5EEF66D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5A86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дебиторской задолженности подотчетных лиц по оплате пенсий, пособий, выплачиваемых работодателями,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нанимателями бывшим работникам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A542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C3D9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4358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579B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C4CB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8928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B054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6A81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B941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DC58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3AC7B7C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A1FC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11E2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EC5B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3C78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9B1C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4DF6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B454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DFDA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9AED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6260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DE14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40F613B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34C5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3FAF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FEEB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678B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0E25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7D46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B96F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B094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08FB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6108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616D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2FB0218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FFBE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F6FE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510D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2ED6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978B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882C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D1F7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E2ED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8CB6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0C0B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E9F3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49C2287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D798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B6B2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BC6A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214E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86FA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F568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7F14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0286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9E72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6B6A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A614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01258AB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686D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пошлин и сборов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FAF6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8352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DC820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5E58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2ED0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BB12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82B4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1951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274A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1A22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480CA14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6F69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E67C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024B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DFDA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9338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ABAE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1093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C0A0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A8AF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1CAF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4708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6CE4596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35B1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B34D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7C72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FAD8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0309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5CF7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4558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110D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F732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071D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CD99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5D572D5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7E08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D4F6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C947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75AF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A6EA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304B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8751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0A4F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52E4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D73D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210B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11031F7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44BA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85EE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E88B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0579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CCD5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D5C5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C4D1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77E1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D44C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84228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DF45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518ACAF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A259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0EF2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3176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50C9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14F6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00BF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8E67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F33B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0837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07A1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7D88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5CC45BF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44B0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F5FF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1CD2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7B75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0852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1042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8539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C578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7619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8900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9A3F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2CCB311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95B7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6AF4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043D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7564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61DC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19E2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E35B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F494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8B118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CD8C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5884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64E11CD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80D6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65F5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48C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6CE6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8BE1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0C06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1559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CF0D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085C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81D8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254E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1BAE0EB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BE04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8203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9CE8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5E3D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3A40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854F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173C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4966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9DA5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9D99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CCF6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7B5A4EA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864D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дебиторской задолженности по авансам подотчетных лиц по оплате иных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07EF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2B54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204F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5683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B38B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C2D5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4F87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DBCE9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1FC0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F869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428919B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83EA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подотчетных лиц по оплате иных выплат текущего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93CC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E690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0023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2D00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4602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9CBC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B64B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2942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A31F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BF1D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2C506FC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CA19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0712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1C7B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6F26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DFAC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9DE2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CA42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1930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1615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0D1A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7B53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66CDB20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DDD5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24D7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1D04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000B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967C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EB5E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42CE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AEA7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2982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3C25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484F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0849E60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3764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E7E4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F520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0A56B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CAC1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244B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23AC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6B80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E60B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168E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3567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04B5562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B8F9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13C6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7D28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44FF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CCF8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1961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74DA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B48D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6A1B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6F77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0987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01D0C7B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7295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94B7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0E6C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326E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8636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B41E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D590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DF86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049F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320F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4641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49A7538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94BA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93A8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69E7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9094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5B36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10CC7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4004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AFF9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C9B2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7EED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2B49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BE77CB" w:rsidRPr="00EE5A3B" w14:paraId="1BC5BD1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B7AB8" w14:textId="77777777" w:rsidR="00BE77CB" w:rsidRPr="00EE5A3B" w:rsidRDefault="00BE77CB" w:rsidP="00BE77CB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и иным доходам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3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 </w:t>
            </w:r>
            <w:hyperlink r:id="rId24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FAC2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D113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94C4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04AF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7986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F732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0712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2FAC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AA06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90EB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4BFFCC0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43A4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компенсации затрат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C999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D5A5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EF08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E44B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FA41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7886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8ED7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C1AA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803F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BE4A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582B811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3484B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9229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1B1D0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F24B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F99FC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31072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AAC3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DDEA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2DFD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1AA9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A012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7AB2A55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04137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компенсации затрат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B9A5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CDAD8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43ED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BF56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16F5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8518A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CF02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6CE69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94061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77F7D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BE77CB" w:rsidRPr="00EE5A3B" w14:paraId="30847E7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EE183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компенсации затрат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E3AD4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3A17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74DB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E4C4F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26E2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9C1B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A4036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E153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077EE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5D1F5" w14:textId="77777777" w:rsidR="00BE77CB" w:rsidRPr="00EE5A3B" w:rsidRDefault="00BE77CB" w:rsidP="00BE77C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6757F85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3981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F229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EF27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7AEF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12D3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D39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18F8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B57A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E6AF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9B87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7161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42BAB7B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E854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C020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6D5C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5251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BBFF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F2DF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2ECB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F104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1372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EDE6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7685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2C30546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770E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234E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4D24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4668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F313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0372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12FD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4D59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3128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B2EB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D1D7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1A995A3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26B5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дебиторской задолженности по доходам от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штрафных санкций за нарушение условий контрактов (договоров)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C37A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0D09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F54E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7E04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4DC6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57A9D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A875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6512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4CC8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7B5E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0F02282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6FC4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доходам от страховых возмещений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7D7E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36D2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0152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8C08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FC85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4EF9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8731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3D6C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45F1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0254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5143D00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B051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FE2B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903F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8BAE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7B41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3E33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FA1A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A196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E518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B57E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71B6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006C1B" w:rsidRPr="00EE5A3B" w14:paraId="209FB3B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1906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DF87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12C64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D56B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4FB9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5419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17D3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CCA40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CA71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2BFF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B8A2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006C1B" w:rsidRPr="00EE5A3B" w14:paraId="5823046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E3A2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9359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8E84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29A4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6252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D522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60A2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0151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50F0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E884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F455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456A52E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BA97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05AB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4482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1438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79A4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7987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22B2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D9FE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B3D1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4CBE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FC16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7A2FB05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AFEE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2748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C71B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39F8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B9EE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D2D2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96A5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232A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ED5D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F4FF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C421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4D01CD9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CC07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прочих сумм принудительного изъятия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14EF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ED4C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5FD4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394D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0FCF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4ED1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94E8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F62E1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3FAA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3DCF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5CB047B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836F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0EB1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85B0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9DF4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8AE8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BEF7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EAF8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18FB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430AA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C180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2B0A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68E5ED8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C2F2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954F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E50B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C52E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545A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DFA6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CEAA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31EC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F7EE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4EF0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31B2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7D6FCB4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5402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A432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DF63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C9DA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84C6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7211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D793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061E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A130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98BB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131C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4D3E106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5514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основным средствам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C1AE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0473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9C1A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7236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6B47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A5DE9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A45B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25B8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ED55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A348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7A9A8BA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85F2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7B1F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407B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7971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B66D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5A6D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D6FC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6D73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B980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4E53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B500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004F56A4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BDDB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62FF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AF93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673D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6CAE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405C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E335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3F26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7784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DA58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47AF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0EE4D13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B886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D95F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E066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8A51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3218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90EC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8DBF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C176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AC7D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1AC3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8B8C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6984649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A92D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0A2A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D3C2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8BF2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A8DC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E6EE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24D3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83B8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F6A28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82D0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4AE6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69DE498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4ACC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5550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B449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1EE1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73DB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7AE7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DA17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7301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C932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562B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88E0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65FBCD9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7EB4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8F85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B6E9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E093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480EF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337B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CB6E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2875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E643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6EBB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CC63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00A064A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B15D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28A5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2EBC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6BEA8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1814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9762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5BB1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61DF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78B2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33B7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C9F8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7E49281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1D1A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ущербу непроизведенным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5BB7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636A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BD2D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4516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2D6D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8154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5EAB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B1E3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3F23C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0CD1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7BD9AAE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43620" w14:textId="603960A6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материальны</w:t>
            </w:r>
            <w:r w:rsidR="001F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</w:t>
            </w:r>
            <w:r w:rsidR="001F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D4AF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170F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7BD85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E98F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E38AE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150F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BE0F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2E17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F60E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44D6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791C56F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E34F6" w14:textId="474EF235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ущербу материальны</w:t>
            </w:r>
            <w:r w:rsidR="001F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</w:t>
            </w:r>
            <w:r w:rsidR="001F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2A18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A871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C494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4FCA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E02F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8537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74D6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1014B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B7FC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1AD90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006C1B" w:rsidRPr="00EE5A3B" w14:paraId="56AEACB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0F98D" w14:textId="27A730D5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ущербу материальны</w:t>
            </w:r>
            <w:r w:rsidR="001F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</w:t>
            </w:r>
            <w:r w:rsidR="001F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27C8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F1203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3034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1EDA6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6C2E1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F402D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DE3B9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62732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A6DBA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033C4" w14:textId="77777777" w:rsidR="00006C1B" w:rsidRPr="00EE5A3B" w:rsidRDefault="00006C1B" w:rsidP="00006C1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10C4E931" w14:textId="13F78C34" w:rsidTr="00AB1FFD"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7BDB2" w14:textId="6346B3CC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Расчеты по ущербу биологическим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50CE3" w14:textId="2A6C8289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C3548" w14:textId="1FD88B0D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4FCAC" w14:textId="515B3DED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E3371" w14:textId="34637C86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38518A" w14:textId="67ACE8D5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CECA7" w14:textId="6F6D3082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2FB47D" w14:textId="4AEAD21A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BCF98" w14:textId="2D8B186C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7A5D3" w14:textId="4C34AD11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184EB" w14:textId="1BE04A1B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vAlign w:val="bottom"/>
          </w:tcPr>
          <w:p w14:paraId="1ACA7066" w14:textId="77777777" w:rsidR="00AB1FFD" w:rsidRPr="00EE5A3B" w:rsidRDefault="00AB1FFD" w:rsidP="00AB1FFD"/>
        </w:tc>
      </w:tr>
      <w:tr w:rsidR="00AB1FFD" w:rsidRPr="00EE5A3B" w14:paraId="27CF6A05" w14:textId="0687BAFD" w:rsidTr="00AB1FFD"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B25BBB" w14:textId="1B33F4B1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биологическим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75E9E7" w14:textId="333EDF93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B1C02" w14:textId="0E13E9DD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E5171" w14:textId="2CFF867F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7384A" w14:textId="61D78D5A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7395C" w14:textId="2556A005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06D65" w14:textId="0745AFFE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16F9E" w14:textId="177D6464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3D585" w14:textId="4080FDE3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30FFC" w14:textId="2F98B1BA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E0A8" w14:textId="0FE6F242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vAlign w:val="bottom"/>
          </w:tcPr>
          <w:p w14:paraId="201D32D6" w14:textId="77777777" w:rsidR="00AB1FFD" w:rsidRPr="00EE5A3B" w:rsidRDefault="00AB1FFD" w:rsidP="00AB1FFD"/>
        </w:tc>
      </w:tr>
      <w:tr w:rsidR="00AB1FFD" w:rsidRPr="00EE5A3B" w14:paraId="7D8F8323" w14:textId="29E87E9B" w:rsidTr="00AB1FFD"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6716E" w14:textId="600D1D1B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биологическим активам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A7B86" w14:textId="72227B28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1B98A" w14:textId="2FDBB261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7D8B2" w14:textId="1A570F07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0FE5A" w14:textId="18E84694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CAACCC" w14:textId="21E856BD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3C961" w14:textId="69544243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15BB7" w14:textId="607EE79E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84E46" w14:textId="7F888C16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FC89F" w14:textId="34731337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03289" w14:textId="3DB4FC1F" w:rsidR="00AB1FFD" w:rsidRPr="00AB1FFD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B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vAlign w:val="bottom"/>
          </w:tcPr>
          <w:p w14:paraId="574DD5BA" w14:textId="6339149D" w:rsidR="00AB1FFD" w:rsidRPr="00EE5A3B" w:rsidRDefault="00AB1FFD" w:rsidP="00AB1FFD">
            <w:r w:rsidRPr="00D13D8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AB1FFD" w:rsidRPr="00EE5A3B" w14:paraId="3932196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4990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FBCB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7BF8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A777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6655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A117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D0D2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E3B8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D8F6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2CCC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6421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2949CEF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4CB2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недостачам денежных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3398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2515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6A4D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F5F3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5A6C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B6D7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44EC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EA6C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1A1A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41AE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7AA75FD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59D8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99FB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1B8A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5B1E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7304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3FE9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9D44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2365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C3D9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39F5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4FCE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01357DB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4BC3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недостачам денежных средств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515E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5C77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E1DF8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9C3F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0C1B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4464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7C4B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2748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E22E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E83D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1D39A0A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5AE4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C965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163C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E662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2706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E6DF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D7B1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708F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F40F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B689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9540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4FF5532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425A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4E6A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1B25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2ADD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4A20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77BA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F48C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75E0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E49E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61CF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108A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4D9B859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47F8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C140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9828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02B3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959D3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E0DF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AB0A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783B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4817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7430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2BE4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177A4F3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1924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4A69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907E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07F6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4A0D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BEDD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11E5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4B38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86BC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AB4E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B3AC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6FC240C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EAF6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CC16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3D62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C1C5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8250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134D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4F7E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6D33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21E8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A7AB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3D51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693DB41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BC3F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9EB6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9380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7E57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B26E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F49F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6A7C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E9B7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DE8F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FE87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5B35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1CA3BCE7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3E6D8" w14:textId="77777777" w:rsidR="00AB1FFD" w:rsidRPr="00EE5A3B" w:rsidRDefault="00AB1FFD" w:rsidP="00AB1FF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расчеты с дебиторами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5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BE7A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2BCD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2A53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A3D6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16BC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0C4A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605B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5909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92A7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E7B0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5F33CDF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2A436" w14:textId="77777777" w:rsidR="00AB1FFD" w:rsidRPr="00EE5A3B" w:rsidRDefault="00AB1FFD" w:rsidP="00AB1FF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финансовым органом по наличным денежным средствам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6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2919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8563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0B90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6FFD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07FD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62F0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809F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35FC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E830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66C4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080A6C9B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2044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A04E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C1E1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A328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1B32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36D1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BBCA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040B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F3FE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2C30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0BC0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AB1FFD" w:rsidRPr="00EE5A3B" w14:paraId="2BD0ED9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526C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дебиторской задолженности по операциям с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финансовым органом по наличным денежным средствам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DDAD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2351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A8C6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9A40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6CBD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666B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E9CF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8BBE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E20E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030E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AB1FFD" w:rsidRPr="00EE5A3B" w14:paraId="1D796159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80511" w14:textId="77777777" w:rsidR="00AB1FFD" w:rsidRPr="00EE5A3B" w:rsidRDefault="00AB1FFD" w:rsidP="00AB1FF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с прочими дебиторами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7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701A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7C23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230D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95E4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3D63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EC9D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175D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179B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824F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E373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669EDF93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84C6D" w14:textId="77777777" w:rsidR="00AB1FFD" w:rsidRPr="00EE5A3B" w:rsidRDefault="00AB1FFD" w:rsidP="00AB1FF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прочих дебиторов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8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8DB2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CFE3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0D4D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27F5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D20C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F2DC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C5A6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4E7E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2460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4D5E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650CCC3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F3F060" w14:textId="77777777" w:rsidR="00AB1FFD" w:rsidRPr="00EE5A3B" w:rsidRDefault="00AB1FFD" w:rsidP="00AB1FF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прочих дебиторов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29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99B3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589D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5E1A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EE11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E213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E4B5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C760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90AD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0BBB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DF49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5C1B3C5F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292B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учредителем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3A70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AF5D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5BAD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D37A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DA77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E3BE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BCA5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DDD1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6CC3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60BA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4F46EEA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7F5D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расчетов с учредителем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EC6B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B431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A6C1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10C1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A8E0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66B3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B24C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F727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6F63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0F57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00CF9D5C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ECE6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расчетов с учредителем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0BBF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8442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B804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61F0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0598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78D0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9F81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0880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FCC1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63E4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59FFBBD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48034" w14:textId="77777777" w:rsidR="00AB1FFD" w:rsidRPr="00EE5A3B" w:rsidRDefault="00AB1FFD" w:rsidP="00AB1FFD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налоговым вычетам по НДС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0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7240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F183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1860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0427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1B8D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D47D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9788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22EE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D6B6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DCC9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2FD54BF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5027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НДС по авансам полученным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D4CC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7403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65FB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37CA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0CAF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7FC9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2EF6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7DAA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BF90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D82F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0C664652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10D1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00B1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5C6A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4038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9147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2BD5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6DEF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394B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C660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1F93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2D6C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609C8C2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469E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НДС по авансам полученным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023B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6873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ED04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918B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63E6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412E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56DC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1209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B3A3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4F3E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4BC89445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97B5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DF49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D87B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D6F0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8FB5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9F216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2573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8EC8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6506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67D9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C05D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25C4FC8E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CF76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B15A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BC56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19AD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D5B4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3AFB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837F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926E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629B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BE58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0D91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578E4D3D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9AC1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B429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6BE6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4231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29B3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89A5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5D8E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E822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3545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7E02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F21B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6C9A9B46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6077D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НДС по авансам уплаченным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9F038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17BD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7FB4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FEAD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0693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0035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C330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FB15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846B1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C580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0F211A30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3C13F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дебиторской задолженности по НДС по авансам уплаченным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9484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5D29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BACE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5553C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3E2E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44E0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F20610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F4B09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E6D17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BD68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AB1FFD" w:rsidRPr="00EE5A3B" w14:paraId="1AD89E3A" w14:textId="77777777" w:rsidTr="00AB1FFD">
        <w:trPr>
          <w:gridAfter w:val="1"/>
          <w:wAfter w:w="935" w:type="dxa"/>
        </w:trPr>
        <w:tc>
          <w:tcPr>
            <w:tcW w:w="40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65891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дебиторской задолженности по НДС по авансам уплаченным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05DD6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CA63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0A2A2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BEBDB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40395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A287E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060EA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29D23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3476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6B4F4" w14:textId="77777777" w:rsidR="00AB1FFD" w:rsidRPr="00EE5A3B" w:rsidRDefault="00AB1FFD" w:rsidP="00AB1FFD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</w:tbl>
    <w:p w14:paraId="14C750BD" w14:textId="77777777" w:rsidR="00475D31" w:rsidRPr="00EE5A3B" w:rsidRDefault="00475D31" w:rsidP="00475D3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15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802"/>
        <w:gridCol w:w="1573"/>
        <w:gridCol w:w="947"/>
        <w:gridCol w:w="962"/>
        <w:gridCol w:w="810"/>
        <w:gridCol w:w="886"/>
        <w:gridCol w:w="1008"/>
        <w:gridCol w:w="993"/>
        <w:gridCol w:w="840"/>
        <w:gridCol w:w="1023"/>
      </w:tblGrid>
      <w:tr w:rsidR="00475D31" w:rsidRPr="00EE5A3B" w14:paraId="6BB6FCF2" w14:textId="77777777" w:rsidTr="0037547B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11EAE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РАЗДЕЛ 3. ОБЯЗАТЕЛЬСТВА</w:t>
            </w:r>
          </w:p>
        </w:tc>
        <w:tc>
          <w:tcPr>
            <w:tcW w:w="1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2BFA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EEC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2B9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F5E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2F2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733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6CC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36D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363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A8B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1ECEC5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78EAE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принятым обязательствам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1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 </w:t>
            </w:r>
            <w:hyperlink r:id="rId32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9AE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9CF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14E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BF3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BD5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3D2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281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F85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3DA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0FE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BC439A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2C8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оплате труда, начислениям на выплаты по оплате труда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307D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AB3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DB1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DA6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8E5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A3E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56D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37E5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3848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051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DEB90D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5AB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заработной плате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C4D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927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B48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E4B4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AF9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5FC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279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49E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53F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2BB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26D0D6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17A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заработной плате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32F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549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54B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55C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D4A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8FA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4D6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1F6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940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2A1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475D31" w:rsidRPr="00EE5A3B" w14:paraId="189D180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8D0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заработной плате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0CC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2E4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323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CDF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431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008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F99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6D0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3F0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C78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475D31" w:rsidRPr="00EE5A3B" w14:paraId="205F46B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E8B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961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8A0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46B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F5D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0A5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D29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1F2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1E1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808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4CB1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E713C0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961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кредиторской задолженности по прочим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несоциальным выплатам персоналу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EB3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50F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0CE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BE1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5C6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B86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454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CA8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BEF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AF8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475D31" w:rsidRPr="00EE5A3B" w14:paraId="1E1F13D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8E7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48F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F2BA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9622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85C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C84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C45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2F8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6A6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F20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D3D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475D31" w:rsidRPr="00EE5A3B" w14:paraId="7325BB9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945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начислениям на выплаты по оплате труда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E8A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357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7C6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E40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4C4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9F5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EC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6F2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E62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B0D3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64BBC3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A387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5187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7F1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D5A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0DD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753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5FB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92B9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98B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728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C20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475D31" w:rsidRPr="00EE5A3B" w14:paraId="6028359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159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3B8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946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887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5DE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5A7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FFA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578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89D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CEAB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61C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475D31" w:rsidRPr="00EE5A3B" w14:paraId="056294E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75C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работам,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006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C2A3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286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247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20E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8F4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80E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CE7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2926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D25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D8CD26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676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услугам связи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747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13F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351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369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286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F71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0D5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E46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3EE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DE95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446D13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F60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услугам связи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02E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FA5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42D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301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EE0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03F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B60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5CD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32A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3E9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FE1E75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72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услугам связи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45A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E32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1C8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611F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C42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A33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1BD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AE2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CF4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9D1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7BA85B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455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транспортным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9ED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670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79D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5685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FC2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C98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517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8AD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110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110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D066BA7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853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74C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613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7B7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1D7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07C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F79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4CB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01D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1EF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F5A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AA3D8D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CA0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транспортным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746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893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944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F36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8EA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DE5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0B9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7D8B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229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368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0AC07D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265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коммунальным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539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8415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FCA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BE7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994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E15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8BC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D2C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C1B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A68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872267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544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75A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FB2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96C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D99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CF1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195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5CD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01AE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4B4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E65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04093A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B0B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9D7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BB4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EED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8FD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910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69B6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3A3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713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A5F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06FD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B94F66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D5F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68F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EF7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9E1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9FF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AF3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B149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1EF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B2F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A08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4A1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499EAA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CA6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9DB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B23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AFA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688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DEB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76D2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2C4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9AE4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CAC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D9B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D9F972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CDC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116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553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6ED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4544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74D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F8A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3A8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6F2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AAE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531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FA3AB3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5D2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F79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307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144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35E8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DE4B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C84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AB3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D6F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658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0121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91A635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C3E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F5B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3FE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3B1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FAF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B10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412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B06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6324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3A8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0C17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791413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12C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2462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A48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C37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500B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A7A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495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3C1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D9C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43B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EB34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6BB3A7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027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работам,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568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4F1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348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198A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2E0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83C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83F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990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FFDA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1F8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197B85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E86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прочим работам,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545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49F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753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FA7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8553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95E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FAC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AB0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C66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192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530999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881E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5AB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03B7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73F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256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D8266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6D8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222D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021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1DB3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434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785D2B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258A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страхованию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069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ECA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C51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C4E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CCCF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EC26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460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276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C11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2F1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3A9A5A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1C6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страхованию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76E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FFAD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7BE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753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02C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4EF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1A3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D550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42D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59B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475D31" w:rsidRPr="00EE5A3B" w14:paraId="0324D08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6051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страхованию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E070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FFF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AF37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C21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03D4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C57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854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B0F4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59C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9D9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</w:tr>
      <w:tr w:rsidR="00475D31" w:rsidRPr="00EE5A3B" w14:paraId="10A6B20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09B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услугам, работам для целей капитальных вложений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0B3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A12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EF3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B5B4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89A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EB59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D998A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32C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C27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541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6F9636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8278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266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796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051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0A7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5F5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CA9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844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C32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F6B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0C1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41473D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6F1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D7E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FEE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036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1EC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AECE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F4B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3820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FF3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A6E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C25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2028D2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A66D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7D76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FD5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8E5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1A7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264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642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631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09CB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81F5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671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54A836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DCC3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0128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48A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D9F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534A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293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A1B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F73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251C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7FD4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BAF2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5D5AAC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F7D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43F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2029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9E2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1D0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B19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3C39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2C1D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2E3B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6CD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3C8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992298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459C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приобретению основных средств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5BC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FA2C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591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D79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311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4D1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E356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E84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556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5D3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ACAFD2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027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нематериальных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155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EBE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B691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C1C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C35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F6D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5CF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4F7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45A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316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ED4C22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5FC7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566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7E4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F000F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1433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C86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237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13D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DC4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D53C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45D8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5BB5CE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97FA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20A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C12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6B3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D3A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3AD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FE3B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FFDE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C950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F29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676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B34A3C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892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непроизведенных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E84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67F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E74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80B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08D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20A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BBC4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22C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38B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C8D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CBDA47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BF9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B1A9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8D6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A47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548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9D2B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4C47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0EB5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1E6C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EA57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EFC9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395A1D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C5BF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156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B38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702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AB2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4651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80F6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4DF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F2A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FE3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F3D0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03B0DC7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F97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1A31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994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302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41CD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296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21EF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B71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5DD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22E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B34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568D36E7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59DD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4085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081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765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47B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1C6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4132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F2B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D70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A99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5DF8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7137831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0153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B66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6F6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D1D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358C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1D8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BC39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CA7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7DDF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0A55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14A2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3FAE61C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CD336" w14:textId="1D067CE1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по приобретению биологических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FAB90" w14:textId="1CF1908B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59133" w14:textId="7A42F5F1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01BDC" w14:textId="75E20965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F98197" w14:textId="7B8F68CA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D604F" w14:textId="47B40C63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94AA77" w14:textId="614C074E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C6323" w14:textId="3CC13745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3E944" w14:textId="5B72162D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8AE58" w14:textId="42C99A75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53B3D" w14:textId="4B3759BD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547B" w:rsidRPr="00EE5A3B" w14:paraId="6A6ABDC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64C25" w14:textId="257A7C55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биологических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3FA3D" w14:textId="67008618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3C4FC" w14:textId="1A252FEC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8D4AE" w14:textId="1FAC251D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40EF2" w14:textId="2A187BBD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E3DCC" w14:textId="084FCFF7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57389" w14:textId="78E9E316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ADF9A1" w14:textId="3FB9B136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E6B6E" w14:textId="51D045F3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C41E9" w14:textId="3E18533E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97783" w14:textId="463E54CE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547B" w:rsidRPr="00EE5A3B" w14:paraId="757911A7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284E7C" w14:textId="60483029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биологических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7DDD6" w14:textId="4C6C801E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63F13" w14:textId="797BD5F6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E77C5" w14:textId="1ECC411F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59F6D" w14:textId="1CEAF464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1F0C9" w14:textId="7CAE67A8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F4734" w14:textId="49CB953C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B7D37" w14:textId="22290CB8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F9353" w14:textId="1BD9B43B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3CA05" w14:textId="09E3F68E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9E6D3" w14:textId="09766521" w:rsidR="0037547B" w:rsidRPr="0037547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7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547B" w:rsidRPr="00EE5A3B" w14:paraId="37ACFB8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D65B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425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4469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5C6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F276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770E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27F7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0F19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1F7C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AEAF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54B7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59AA3E5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B630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</w:t>
            </w:r>
          </w:p>
          <w:p w14:paraId="3B52173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перечислениям текущего</w:t>
            </w:r>
          </w:p>
          <w:p w14:paraId="5750C05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  <w:p w14:paraId="4FEFBF0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</w:t>
            </w:r>
          </w:p>
          <w:p w14:paraId="3B7FEE7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(муниципальным)</w:t>
            </w:r>
          </w:p>
          <w:p w14:paraId="35ED432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5C77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134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A2B1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4D73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1578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7F49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F2C2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ECD1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D851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8095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28658C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7832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025D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7C66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414F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551F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69C2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1E7E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9567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5ED4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C16B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0D349" w14:textId="0D82FC77" w:rsidR="0037547B" w:rsidRPr="00EE5A3B" w:rsidRDefault="00FC7599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50C319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8D28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0CDF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A8F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EEDC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4BDD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4A79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D4F2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3419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852A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8138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319A9" w14:textId="54023684" w:rsidR="0037547B" w:rsidRPr="00EE5A3B" w:rsidRDefault="00FC7599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BE8877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4DA0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социальному обеспечению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E063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0DEC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FECC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BA92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5C1C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772A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6C4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43CB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B2F4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159A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D4EB58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11A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BA9E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3101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DFDA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8D6B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13B2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68AB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13DE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830C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3F9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6712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360EC60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72B9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07C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1883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460F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9485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A8EC3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A3C0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D36F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2E04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2B3E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C49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7F48BA2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07EB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93F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ED96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5EE4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2C8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BEA4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75C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B789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D20A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B6A1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099C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60A39FC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5EAC2" w14:textId="095AF619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  <w:r w:rsidR="00E8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C033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2F71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F19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3A09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4EA3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9471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A4A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DB83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0D28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9468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506634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677DC" w14:textId="6A2D75EB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пенсиям, пособиям, выплачиваемым работодателями, нанимателями бывшим работниками</w:t>
            </w:r>
            <w:r w:rsidR="00E8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0D41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6484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FE2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EE14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596F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C8B4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7A93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4547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921C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1091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745F987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AEC1E" w14:textId="60862690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  <w:r w:rsidR="00E8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0E82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7154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84C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807D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12D4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3C25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3FFA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3F81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19AA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765F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11C5412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39B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социальным пособиям и компенсации персоналу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24BD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512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5D76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59A8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52C0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677A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A536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FA1A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9D69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A44F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E5BADD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050B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4C8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62E8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4067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84A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0896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3D33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AB1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A86D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4331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991D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0E5133D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892F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B6F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E133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5144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7D11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C5AE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7648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91D8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EDFF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306B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530E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66E8EBF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54CA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финансовых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A55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7FC8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FF42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5601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444D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2014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8402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23B4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949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5938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74173FB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AB60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иных финансовых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5E96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823D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3862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F34D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AFF1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8C6C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FC88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D521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21A4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740A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BB5672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470E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B307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039E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AFF0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5B54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7946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4C45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D8C7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3381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B389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71D8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399939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29D6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D63A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461A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2D3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215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0323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24D6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04CD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FFD6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99F4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0437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A07DF1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09DE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6F67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A38F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8B16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B7D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B23C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836A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46DD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6C98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DA2E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F122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538E65B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68AC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63C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97C3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EE8C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4E6D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9C4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41F0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5FC3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ACE0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EFE3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C7B9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66087AD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0DBC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кредиторской задолженности по безвозмездным перечислениям капитального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 государственным (муниципальным) бюджетным и автономным учреждениям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B060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40E7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CD59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A9ED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CF65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396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E318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E09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642A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7EF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37547B" w:rsidRPr="00EE5A3B" w14:paraId="15EF2AC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C7E7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B78B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2B8D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A823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1B3C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B67B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6795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A291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6540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19A9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50A0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37547B" w:rsidRPr="00EE5A3B" w14:paraId="42F9CDA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7F10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расходам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654E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35CE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025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489F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E888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85FD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06E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9D69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B176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CD5F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7EBE620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481C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штрафам за нарушение условий контрактов (договоров)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3628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851A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04CE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220D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2AE6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A48A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27D0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30BF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E28A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AF53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727DFA5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3639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1330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EBDA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DF698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0CF3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A430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A50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BC98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E08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8FBE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4D9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71AFA3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9910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DA70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D066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AFE2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5C1A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2917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3306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41B9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4063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F3D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8888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3F1686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0B8D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текущего характера физическим лицам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0E5D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EC7C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38A4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27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F11D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BED9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5E80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36D9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14A3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84D7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64EC644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F603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B9A5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CCC7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C579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9AA8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EDE7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A7A7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9EAC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06DD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2CEF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B796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7AD9972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053D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DE4C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DA50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1642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CC94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23B6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CAD8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95A0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067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C0130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750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3BCAB20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980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иным выплатам текущего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FF2A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C958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16A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9163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740C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D26F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C208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7C1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0577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72D1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1BCA9B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CF0D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F4A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69D1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5D27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8589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BF4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8C8A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77B5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3F1C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E4C9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CD74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54E9F1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8D92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EB18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DBA0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554B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EB0B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F237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0802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0E53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5EC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0508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DA5C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3F779E7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AD5C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72C2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D4876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AD0E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D3C5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1547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11D5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E4A9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1975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6EB4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D998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48E582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8288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6C9C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8E83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21E1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8249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10B2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59D8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90D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575E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7CB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6E36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27DBC00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D9C97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1704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E370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1E77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913C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95DF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692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FE2A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7A00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2E13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6EF6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37547B" w:rsidRPr="00EE5A3B" w14:paraId="23BA415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386F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капитального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CABA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3342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3FB3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8E79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93C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C76B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37BF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8582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A8F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98E7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D0BAF2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A957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468F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BC62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E0B7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A5BF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647F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32AD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F53B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B9CF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1E23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FFEB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7B1807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B9B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29A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AB77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E0E3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49C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1642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BF73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905E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341F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731B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A48A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A400C0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91FC2" w14:textId="77777777" w:rsidR="0037547B" w:rsidRPr="00EE5A3B" w:rsidRDefault="0037547B" w:rsidP="0037547B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платежам в бюджеты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3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40B8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A05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1C8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EBD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D93A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622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D782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8185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B5C3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E495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37618E9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B6E8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CB53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00BD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223C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41EE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25C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40E9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FD76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72E2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2A70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E59A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725098A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72E0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DF58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1D36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6E9B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0AAC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589D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4B66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6259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E11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3188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1B66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47958E0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D919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733F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2142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AF7B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D73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E4D8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1497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BA1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1246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E223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3648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0299117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57DE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CC47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B9DB2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848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2479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1857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9C14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8B0A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E248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B2B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0EC6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E5B185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EEB7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C6F7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D891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1152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5D5F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EE36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71C3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176F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DC28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CF5A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A145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71E33DB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06C3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4217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4C7D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4703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2667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0E32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8254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B6FF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2EF4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3735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D32D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4B063AD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35B6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прибыль организаций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5D0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D573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78C2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8B6B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58E2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C211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DAF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EBDDB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4CF0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81A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66644BE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B2FE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налогу на прибыль организаций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991C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B39F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C9AE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FF47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1B9C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073E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AA39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255F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969A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6317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0AE1BCF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0435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5494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A459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BE52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1FCD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D22A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893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8D75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A8FB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8D2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9886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2AFEAA1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C284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добавленную стоимость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1002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EECD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1FCA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6927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EE7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D6F8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BC0F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5BAE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062E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FCF4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2DC268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CFCDB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2839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E5F7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03F0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DD1D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7319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55E1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69C9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18A8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CD9D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E547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6E05902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E470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7D6C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72D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294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1779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4C4B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BDF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33F3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C95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96A6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4874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59555A7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8AD5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платежам в бюджет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FD0C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9562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A292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965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CAE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4017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A490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FFD3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2DE6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A2B8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11E3C80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BB74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326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FC1C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9457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B724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AD0A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4450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80E2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2EED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27D3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9594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486F4881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D5B2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DEFB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2C49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D48D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F8A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9F9B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E262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B120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0025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6B55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7E6D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7E8277A7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D4F8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0157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4CED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0397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973E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F5CE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CAFE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65A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3C24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FF6E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0CE9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4B8461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54B1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E69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288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4F98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6537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BD8E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C573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A3E7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ADCC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59D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A3EC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31BB9A1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5D7B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16EE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7A10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A5E7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6E6E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5066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493F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E053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ABA5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C622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DEF8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18CD5E9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2273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817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3553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81FA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418C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63C9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03C1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DE4C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F20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3950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8435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80A2B8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2A0D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15E1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2F6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840F8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5AC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CC617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52A2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E7B3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A12D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2D4B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688C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6292D00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405A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A837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1EF8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EE79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71B4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ECFC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5123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845D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AE5C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DB3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9BBB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46FD056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30B4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5B81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43C41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569C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7306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90C6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E9B2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3BE4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774B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5A94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B30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327D386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5898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кредиторской задолженности по страховым взносам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обязательное медицинское страхование в территориальный ФОМС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9C79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B246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06BF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9E54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E92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3C57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A978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5071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CE0F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FD3C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1553E92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A054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9A60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217B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5309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F5A14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87F1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FDF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E9A1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AE63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7D73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3AB0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2031C72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55CC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6358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0956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1231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C989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724F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1C31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70F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98E4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4C5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2AC1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4BA0AE3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2DF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3FFC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92A6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B629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314A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C08A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4110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D51C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6B67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2495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4A09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5A10029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8887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8FDB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9913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4FF6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758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7964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C224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B5EB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CC45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4B96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9C46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30A4ED0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0925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B80A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461F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EF08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E8D4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E26D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50EB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1C7F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1078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A93B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2C7B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3E0F918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62A2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C7A6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19A6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CAC4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A9B6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8964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3B310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41D1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C4BB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0FE2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2D5C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0927237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DB86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876F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E91EC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E767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443B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7C1F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9EB6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8250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2801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91C2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981D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1C0D3B9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890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CC83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A947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E7DE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2187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12A3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DD83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CE4C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1EA4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692C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960A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2A4FC52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3B2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CE2E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9C66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E563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F185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4FF4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153A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38A4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BD63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64E2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11B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1420522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B9E5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677C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CDC2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701D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D5822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B0CCF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72FB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EB3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5D43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BE45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33E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05318F4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D354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2CA9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2500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5FD1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AD9D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48E7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B026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86E6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053B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8555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EDDD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7EFC4B7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12D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4569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9BFD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223D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54BB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775B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ACD9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DB5A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EB06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2D02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8A63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6EC4F09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8E24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CF4E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B8C6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6CA8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5495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C0DF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0716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B70D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565B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CD7E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2B2D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4D3BD1C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E100C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земельному налогу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A4B5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91E2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7687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F2E9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C1C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557B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3AB0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4FC5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08213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AD3CB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37547B" w:rsidRPr="00EE5A3B" w14:paraId="77DE2B3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AF67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земельному налогу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DF7C9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7E1F1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3A13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C531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D1F8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F6D6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445A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11DF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66D3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86F2E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37547B" w:rsidRPr="00EE5A3B" w14:paraId="77E79B5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E138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земельному налогу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04E2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310C6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75744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BB5A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49B5D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91480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46AE8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64297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55B85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4CDCA" w14:textId="77777777" w:rsidR="0037547B" w:rsidRPr="00EE5A3B" w:rsidRDefault="0037547B" w:rsidP="0037547B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56309" w:rsidRPr="00EE5A3B" w14:paraId="671D1B7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08B5A" w14:textId="11C5D9AE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Расчеты по единому налоговому платежу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EB790" w14:textId="6E3CAE6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4EE2D" w14:textId="28FC2048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1E62C" w14:textId="6B6F22B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681E2B" w14:textId="219418B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A3EF2" w14:textId="49858BC9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DB656" w14:textId="23506D4C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8D4B6" w14:textId="5F7DB6D4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5314B" w14:textId="74DBC206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0E8A8" w14:textId="2DAF464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A49C6" w14:textId="38290E5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309" w:rsidRPr="00EE5A3B" w14:paraId="0D7749E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ABA9D" w14:textId="1A1881BE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46150A" w14:textId="393610D8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21227" w14:textId="6A30F87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F1CC4" w14:textId="73BA0BA8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1F4054" w14:textId="435E1EF9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3A80A" w14:textId="0CD70283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25316" w14:textId="2F881D14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A4975" w14:textId="13D058A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0FEDF" w14:textId="3AE647C7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E841C" w14:textId="2F5C64D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EEA82" w14:textId="0695C495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6309" w:rsidRPr="00EE5A3B" w14:paraId="591390E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531A9" w14:textId="3AA3433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ECE8C" w14:textId="2457ADC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6CCDF" w14:textId="52B2F96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E42BB" w14:textId="3717724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2D0DC" w14:textId="198924E2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341FE" w14:textId="3D589FF5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77E5A" w14:textId="0BFD5A24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6E457" w14:textId="1177CC48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2A66F" w14:textId="3BE49849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B7EAF1" w14:textId="4BB2EFD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D1677" w14:textId="2AA8550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6309" w:rsidRPr="00EE5A3B" w14:paraId="35CD8F9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76920D" w14:textId="16D3281E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Расчеты по единому страховому тарифу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DC3D4" w14:textId="3DB6C550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E8452" w14:textId="27BC73A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6EB45" w14:textId="03AE264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C99B8" w14:textId="4AFF9D14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21828" w14:textId="4B39EAF2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85C172" w14:textId="07F72839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B29A1" w14:textId="2FCED22C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8B8AA" w14:textId="2C61B60E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B12DEB" w14:textId="3B920948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B7A3E" w14:textId="6C7AF2F5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309" w:rsidRPr="00EE5A3B" w14:paraId="2B71EEC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6EFE8" w14:textId="43C79F1C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E7DEE" w14:textId="5C2FC39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20DD2" w14:textId="2F708B6C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8FC84" w14:textId="0BA16DD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C3BE0" w14:textId="4AFFFFD7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1FE1A" w14:textId="5A06A50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E23DB" w14:textId="4BF71501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25E81" w14:textId="60ED980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03B75" w14:textId="15EF6958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59AA5" w14:textId="1CA90C0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A8D0C" w14:textId="1C3FC8E1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6309" w:rsidRPr="00EE5A3B" w14:paraId="2B0D259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18AA1" w14:textId="560A3322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единому страховому тарифу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01103" w14:textId="60587F8F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987B7" w14:textId="3E22737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785969" w14:textId="4AB50A0D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AFA7E" w14:textId="1E4F82CB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89C72" w14:textId="6B597910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6B82C" w14:textId="62865A6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46C70" w14:textId="57477B3C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0F993" w14:textId="6C4F87C2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36406" w14:textId="42180AF2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14267" w14:textId="2F68CE4A" w:rsidR="00856309" w:rsidRPr="00856309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5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6309" w:rsidRPr="00EE5A3B" w14:paraId="3EC4CDA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04EF3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расчеты с кредиторами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4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1860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FE53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9D9B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2B7D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3BC4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B9FD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04BC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D80C7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36F7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855E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4064BA6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2126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средствам, полученным во временное распоряжение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8BCA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943B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73AB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44EA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A444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AD32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44EB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BEB7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5F8A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1A57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7B609ED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0509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0BA1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12E7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0B17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6314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E1AA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0938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8008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9F3A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4D34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A894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E492CB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A6D4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0230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C874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E906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7731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689B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D842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1383C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2C78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C566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BDC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0B8BDFC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44ACC3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депонентами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5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4979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88B7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C427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F3D2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8E9A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8EE1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3695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DC95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0C23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70AF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B23804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3899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137B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388F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9BCD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DCFB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7140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8E56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5807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E9CE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6999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02FB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856309" w:rsidRPr="00EE5A3B" w14:paraId="4BFE7BA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D2D4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F2F4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55D8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200C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57C8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65E5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F1F8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86C2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A38A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B939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9E18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856309" w:rsidRPr="00EE5A3B" w14:paraId="4B6B5EF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B37CB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удержаниям из выплат по оплате труда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6" w:anchor="block_333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85D7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53A5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D408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2581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9147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1D01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A216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F8A9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3879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6489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36934B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6CD3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CC77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D41D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41A6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5522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CBA1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BF91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FE76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D6AE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A1B5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8D8F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856309" w:rsidRPr="00EE5A3B" w14:paraId="58FC30A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7D29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654E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3F34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941C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9CB48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74F7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0D56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6F72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56CB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95E0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85A4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856309" w:rsidRPr="00EE5A3B" w14:paraId="6DE25BF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469B6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Внутриведомственные расчеты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7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8578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31C9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D272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2AEA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3D13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E889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BFA7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4F56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8785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E8E3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FCA15C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03030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прочими кредиторами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38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 </w:t>
            </w:r>
            <w:hyperlink r:id="rId39" w:anchor="/document/77685472/block/130107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5604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C530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9D9F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C52F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8A7D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B236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A8A9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306E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D0CD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3233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B2B221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11F6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расчетов с прочими кредиторами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E4BD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F80D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FACE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7DA4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1CB10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022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A849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DA8C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0301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271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DDBA44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7B4E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расчетов с прочими кредиторами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3047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006B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DFDD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F3BF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BD13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6E39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59D7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71CB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4CE8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3E02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44C9CE0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9ABF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расчеты года, предшествующего отчетному, выявленные по контрольным мероприятиям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6950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FB17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7009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F423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C97F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DCF7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CFD0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46FA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C3FC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83EB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C8314A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12E7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0823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062E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F197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123D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852E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2694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D831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AC8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CB41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6136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58793D7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D553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BF2E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23724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3AAC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BEC8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E25D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EED1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B785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425F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0C9A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4AE2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120B51F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80CB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DC14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D462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8C28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A5FC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9F0E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B6E9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3E51D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5E39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A07A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56B8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200DB1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5545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169F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C0DB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5FFA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DF7B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53B4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1547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1279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818E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0425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DD71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12D8D09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16CA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2FD9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7746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9787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07B4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51B4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4EC4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A40E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9C71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6EAD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CD44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3521F46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AD3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расчеты года, предшествующего отчетному, выявленные в отчетном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CE7D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6897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508E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2675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473D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DC2A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11A3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7ADD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5C7D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01A6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32E034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AE1F8" w14:textId="5B37103B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иных расчетов </w:t>
            </w:r>
            <w:r w:rsidR="00BA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предшествующему отчетному,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</w:t>
            </w:r>
            <w:r w:rsidR="00BA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BE84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A7E9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7A42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032D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C674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31FE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CC12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AF14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5F64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6977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63173AF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4194F7" w14:textId="2B5BAFF0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Уменьшение иных </w:t>
            </w:r>
            <w:r w:rsidR="00BA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расчетов </w:t>
            </w:r>
            <w:r w:rsidR="00BA431F" w:rsidRPr="00BA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предшествующему отчетному, выявленны</w:t>
            </w:r>
            <w:r w:rsidR="00BA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C821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7E60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0789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E9E0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171B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39CD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5DD5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A4E9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4EE5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8350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23B861E4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3CEA8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расчеты прошлых лет, выявленные в отчетном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DC84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9557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F771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8793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DD30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5439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E59A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27A8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2F6C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27F3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F74E11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01EB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88B0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B9A1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31D8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08E3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CF3F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7A9E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E3A9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9AE3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DFA4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8594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548D199C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B038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3D87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344F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88C8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3A24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5877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9A10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2DB5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4632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BC56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FCC4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56309" w:rsidRPr="00EE5A3B" w14:paraId="60F8A0F3" w14:textId="77777777" w:rsidTr="0037547B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C50A3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РАЗДЕЛ 4. ФИНАНСОВЫЙ РЕЗУЛЬТАТ</w:t>
            </w:r>
          </w:p>
        </w:tc>
        <w:tc>
          <w:tcPr>
            <w:tcW w:w="1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E445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FE61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AD43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B8C2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DB0E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77E6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A21D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322EA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53AF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44F0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6871AE27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3693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81BC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E6EF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4ED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A524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3727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DC198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CFEA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3257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202C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25CE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457D9F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2F185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текущего финансового года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0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875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2B8A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1FD5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0A7F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8221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FCBA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3B73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1920C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C7EE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CB49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08CFC5CE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0E66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экономического субъекта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35D2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8637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4C0FE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B556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74E1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CB3B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611C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5950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3FAA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4885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94F89F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432E6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финансового года, предшествующего отчетному, выявленные по контрольным мероприятиям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1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1765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59C1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2149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CD6D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A1AC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1C14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1504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0D10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0456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36B7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79ED862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D276A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прошлых финансовых лет, выявленные по контрольным мероприятиям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2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E076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F5BB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ECFD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7C90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75F9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A119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1DED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ECA2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E114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AE70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7F80326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FE858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финансового года, предшествующего отчетному, выявленные в отчетном году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3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1290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08A3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396E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01E5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8B8F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C888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EE17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B4E3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48D9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8AC2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5E20104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A46BF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прошлых финансовых лет, выявленные в отчетном году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4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9098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FF29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A3D3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AF67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F0A4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9283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8C6A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909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0561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4B3B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7B70C468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D8409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текущего финансового года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1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EF3A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567B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7C30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283B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3F41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83D2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E9B0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DDBE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A9CB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9EF5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7BC6645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BD320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экономического субъекта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5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F4A8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A864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DB02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B8CA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FBD4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C579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9ABD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29C2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DECA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D4E2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954DDFD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C23B5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финансового года, предшествующего отчетному, выявленные по контрольным мероприятиям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6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2AAE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312B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1FC8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19F2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3B2B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D34D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0BB5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03BB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FE6D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7E6F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51B8222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4EC3A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прошлых финансовых лет, выявленные по контрольным мероприятиям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7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776B8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5CB1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C836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AB94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19F2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23E0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3781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134F3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1EB2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74DF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283CB59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21472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финансового года, предшествующего отчетному, выявленные в отчетном году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8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725B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DCDB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8E9B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A4F2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C07F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AD61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4FDA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3392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49B2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12F6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63E4E3AF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CDBC4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прошлых финансовых лет, выявленные в отчетном году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49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7BE2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6B0B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722F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4610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BFF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7BB8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26CE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9D17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55E0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51B4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32C27C6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FAFC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835A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EE38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C14D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68C25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55B7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239A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B4EB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82E3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16BD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1EC1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253F4867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E877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06E8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BDEC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EF7B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26D3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4BE3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2C2C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A8762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AD3F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3BF3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AA7A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6441AFA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965DF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экономического субъекта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0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5D64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B544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E631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B737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A8D5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CA03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B298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43DA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E69A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78BF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31E390F0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CEF4A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к признанию в текущем году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4BE4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38B5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49C3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8974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087B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23F4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3816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8461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62CB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D1C4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6DA9BE3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C0E4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к признанию в очередные годы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D3B8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23DB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61D0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53C7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D524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B79A4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6535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8AE89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CADD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6C6EF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4B8F056B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B1DDE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1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5B5A6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67FA3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B845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15F5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4577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D350B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8D0B7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C080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BA3DE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A5A82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856309" w:rsidRPr="00EE5A3B" w14:paraId="1FD781EA" w14:textId="77777777" w:rsidTr="0037547B"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FABB1" w14:textId="77777777" w:rsidR="00856309" w:rsidRPr="00EE5A3B" w:rsidRDefault="00856309" w:rsidP="00856309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2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A8CA0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1C27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E6875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A3BC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5058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1247D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1CE91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BE4D9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38D8C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9F8B8" w14:textId="77777777" w:rsidR="00856309" w:rsidRPr="00EE5A3B" w:rsidRDefault="00856309" w:rsidP="00856309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</w:tbl>
    <w:p w14:paraId="299FA408" w14:textId="77777777" w:rsidR="00475D31" w:rsidRPr="00EE5A3B" w:rsidRDefault="00475D31" w:rsidP="00475D31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15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802"/>
        <w:gridCol w:w="1573"/>
        <w:gridCol w:w="947"/>
        <w:gridCol w:w="962"/>
        <w:gridCol w:w="810"/>
        <w:gridCol w:w="886"/>
        <w:gridCol w:w="1008"/>
        <w:gridCol w:w="993"/>
        <w:gridCol w:w="840"/>
        <w:gridCol w:w="1023"/>
      </w:tblGrid>
      <w:tr w:rsidR="00475D31" w:rsidRPr="00EE5A3B" w14:paraId="37E9D6BC" w14:textId="77777777" w:rsidTr="00FD21D0"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49F52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РАЗДЕЛ 5.</w:t>
            </w:r>
          </w:p>
          <w:p w14:paraId="6B40F383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САНКЦИОНИРОВАНИЕ РАСХОДОВ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AE9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F836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1B1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ECCB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FCF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C72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B433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E341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0A55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44F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BFC68B7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FB4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Санкционирование по текущему финансовому году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9DEC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401A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07E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1E5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AEC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260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AAE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2D7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0C8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B4BE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F2F34FD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9EF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62A78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16EF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A9E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D55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2300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94D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64E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5BE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FE3B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07FB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4AD4CD7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0B4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EAC2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027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465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C35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D35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084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A5EE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8A96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79F3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33CB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144A039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9A07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Санкционирование по второму году, следующему за очередным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D85D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555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04CD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040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4AAE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C891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438A1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5C6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A2E4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DC3F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C5A5D10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35FF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5FFA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D202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74F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D4CE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CF0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D4E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6084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9835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03C6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A24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B87100D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107C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8341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3AC5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61C6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D779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278B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E8EB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5511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537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88A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2807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4E73F8A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F8CC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на текущий финансовый год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78D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3831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88F9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8D7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33B4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6D9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0DCA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DB6D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CAE4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68E8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999C102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D713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C39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2B44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BDB4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8A69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C8AE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9D72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EAF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550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F2EA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E308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129DB64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E222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0DD0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C2B7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D1AF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1988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46E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E8C6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C9D7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290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11C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B4EC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49D7CF6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286E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на второй год, следующий за очередным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D85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9A9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E11F4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3B6E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B85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09B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FA4F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86F2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DC3D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F46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DDA6CB7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FD91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 на иные очередные годы (за пределами планового периода)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7F4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EBA9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7EE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2A7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8E9D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F357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313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F17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17F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64AA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8AB7F72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97AF9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Принятые обязательства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3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FB08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3C72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B8E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0666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5BD0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0E1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5813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AF33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290A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5200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F22815C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50165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4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356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5CD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9E1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312B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2C93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EBDD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5C00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51EC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B1F7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2401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DC1A3C1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984AF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5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F3F46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3200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090E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29D2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452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E47E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93A5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0EC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72DD7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602AE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3AB94826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3F515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6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E1BE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0DE0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1C6F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A120C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331E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F033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B8F7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C192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CF0B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B5B4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2BBBF8EC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1AAB9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7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F820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B318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73D9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1A86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5A71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8285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0B60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2E5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7A49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21E9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1149DB0F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93173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8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B001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E464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9AFF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0385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F83B5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C7F8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486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3FD2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36057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3B2A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437B521A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583DF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объем финансового обеспечения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59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0EF6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D4A1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11280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F9BC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814FD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9CC6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388D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5E039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7BA0F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992A3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475D31" w:rsidRPr="00EE5A3B" w14:paraId="61FB185D" w14:textId="77777777" w:rsidTr="00FD21D0">
        <w:tc>
          <w:tcPr>
            <w:tcW w:w="4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995F2" w14:textId="77777777" w:rsidR="00475D31" w:rsidRPr="00EE5A3B" w:rsidRDefault="00475D31" w:rsidP="00FD21D0">
            <w:pPr>
              <w:spacing w:after="0" w:line="240" w:lineRule="auto"/>
              <w:ind w:left="75" w:right="7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</w:t>
            </w:r>
            <w:r w:rsidRPr="00EE5A3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</w:t>
            </w:r>
            <w:hyperlink r:id="rId60" w:anchor="block_991" w:history="1">
              <w:r w:rsidRPr="00EE5A3B">
                <w:rPr>
                  <w:rFonts w:ascii="Times New Roman" w:eastAsia="Times New Roman" w:hAnsi="Times New Roman" w:cs="Times New Roman"/>
                  <w:color w:val="3272C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A5156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F23C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CC42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E598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E24FA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D71D8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5626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C0732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CC87B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3DCD1" w14:textId="77777777" w:rsidR="00475D31" w:rsidRPr="00EE5A3B" w:rsidRDefault="00475D31" w:rsidP="00FD21D0">
            <w:pPr>
              <w:spacing w:before="75" w:after="75" w:line="240" w:lineRule="auto"/>
              <w:ind w:left="75" w:right="75" w:firstLine="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E5A3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</w:tbl>
    <w:p w14:paraId="78E28AD6" w14:textId="77777777" w:rsidR="00475D31" w:rsidRDefault="00475D31" w:rsidP="00475D31"/>
    <w:p w14:paraId="46E71A18" w14:textId="77777777" w:rsidR="00475D31" w:rsidRPr="00DE394A" w:rsidRDefault="00475D31" w:rsidP="00475D31">
      <w:pPr>
        <w:spacing w:after="200" w:line="240" w:lineRule="atLeast"/>
        <w:ind w:firstLine="0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75D31" w:rsidRPr="00DE394A" w:rsidSect="00475D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2E"/>
    <w:rsid w:val="00006C1B"/>
    <w:rsid w:val="00011C2E"/>
    <w:rsid w:val="00040285"/>
    <w:rsid w:val="00073643"/>
    <w:rsid w:val="001F33CB"/>
    <w:rsid w:val="002D18BD"/>
    <w:rsid w:val="00341569"/>
    <w:rsid w:val="0037547B"/>
    <w:rsid w:val="00385BFF"/>
    <w:rsid w:val="003965FF"/>
    <w:rsid w:val="00475D31"/>
    <w:rsid w:val="004F2E74"/>
    <w:rsid w:val="005005FF"/>
    <w:rsid w:val="00522840"/>
    <w:rsid w:val="005A37C7"/>
    <w:rsid w:val="0076259C"/>
    <w:rsid w:val="0077411E"/>
    <w:rsid w:val="007D7EBD"/>
    <w:rsid w:val="00802F13"/>
    <w:rsid w:val="00856309"/>
    <w:rsid w:val="008A3495"/>
    <w:rsid w:val="008B33FB"/>
    <w:rsid w:val="009577E9"/>
    <w:rsid w:val="009E30E3"/>
    <w:rsid w:val="00A31093"/>
    <w:rsid w:val="00A51665"/>
    <w:rsid w:val="00A76174"/>
    <w:rsid w:val="00AB1FFD"/>
    <w:rsid w:val="00B6124A"/>
    <w:rsid w:val="00B80C2D"/>
    <w:rsid w:val="00BA431F"/>
    <w:rsid w:val="00BE77CB"/>
    <w:rsid w:val="00C2259E"/>
    <w:rsid w:val="00CB072A"/>
    <w:rsid w:val="00CB4F0B"/>
    <w:rsid w:val="00CD2F17"/>
    <w:rsid w:val="00DE257F"/>
    <w:rsid w:val="00E806EA"/>
    <w:rsid w:val="00EA08D7"/>
    <w:rsid w:val="00F77AB3"/>
    <w:rsid w:val="00FA050A"/>
    <w:rsid w:val="00FC7599"/>
    <w:rsid w:val="00F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545A"/>
  <w15:chartTrackingRefBased/>
  <w15:docId w15:val="{2C83D194-BEEB-4518-A347-FCCE485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5D31"/>
  </w:style>
  <w:style w:type="paragraph" w:customStyle="1" w:styleId="msonormal0">
    <w:name w:val="msonormal"/>
    <w:basedOn w:val="a"/>
    <w:rsid w:val="00475D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75D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5D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D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5D31"/>
    <w:rPr>
      <w:color w:val="800080"/>
      <w:u w:val="single"/>
    </w:rPr>
  </w:style>
  <w:style w:type="paragraph" w:customStyle="1" w:styleId="s16">
    <w:name w:val="s_16"/>
    <w:basedOn w:val="a"/>
    <w:rsid w:val="00475D3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75D31"/>
  </w:style>
  <w:style w:type="paragraph" w:styleId="a6">
    <w:name w:val="header"/>
    <w:basedOn w:val="a"/>
    <w:link w:val="a7"/>
    <w:uiPriority w:val="99"/>
    <w:unhideWhenUsed/>
    <w:rsid w:val="0047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D31"/>
  </w:style>
  <w:style w:type="paragraph" w:styleId="a8">
    <w:name w:val="footer"/>
    <w:basedOn w:val="a"/>
    <w:link w:val="a9"/>
    <w:uiPriority w:val="99"/>
    <w:unhideWhenUsed/>
    <w:rsid w:val="0047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81735/53f89421bbdaf741eb2d1ecc4ddb4c33/" TargetMode="External"/><Relationship Id="rId18" Type="http://schemas.openxmlformats.org/officeDocument/2006/relationships/hyperlink" Target="https://base.garant.ru/12181735/53f89421bbdaf741eb2d1ecc4ddb4c33/" TargetMode="External"/><Relationship Id="rId26" Type="http://schemas.openxmlformats.org/officeDocument/2006/relationships/hyperlink" Target="https://base.garant.ru/12181735/53f89421bbdaf741eb2d1ecc4ddb4c33/" TargetMode="External"/><Relationship Id="rId39" Type="http://schemas.openxmlformats.org/officeDocument/2006/relationships/hyperlink" Target="https://ivo.garant.ru/" TargetMode="External"/><Relationship Id="rId21" Type="http://schemas.openxmlformats.org/officeDocument/2006/relationships/hyperlink" Target="https://base.garant.ru/12181735/53f89421bbdaf741eb2d1ecc4ddb4c33/" TargetMode="External"/><Relationship Id="rId34" Type="http://schemas.openxmlformats.org/officeDocument/2006/relationships/hyperlink" Target="https://base.garant.ru/12181735/53f89421bbdaf741eb2d1ecc4ddb4c33/" TargetMode="External"/><Relationship Id="rId42" Type="http://schemas.openxmlformats.org/officeDocument/2006/relationships/hyperlink" Target="https://base.garant.ru/12181735/53f89421bbdaf741eb2d1ecc4ddb4c33/" TargetMode="External"/><Relationship Id="rId47" Type="http://schemas.openxmlformats.org/officeDocument/2006/relationships/hyperlink" Target="https://base.garant.ru/12181735/53f89421bbdaf741eb2d1ecc4ddb4c33/" TargetMode="External"/><Relationship Id="rId50" Type="http://schemas.openxmlformats.org/officeDocument/2006/relationships/hyperlink" Target="https://base.garant.ru/12181735/53f89421bbdaf741eb2d1ecc4ddb4c33/" TargetMode="External"/><Relationship Id="rId55" Type="http://schemas.openxmlformats.org/officeDocument/2006/relationships/hyperlink" Target="https://base.garant.ru/12181735/53f89421bbdaf741eb2d1ecc4ddb4c33/" TargetMode="External"/><Relationship Id="rId7" Type="http://schemas.openxmlformats.org/officeDocument/2006/relationships/hyperlink" Target="https://base.garant.ru/12181735/53f89421bbdaf741eb2d1ecc4ddb4c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2181735/53f89421bbdaf741eb2d1ecc4ddb4c33/" TargetMode="External"/><Relationship Id="rId20" Type="http://schemas.openxmlformats.org/officeDocument/2006/relationships/hyperlink" Target="https://base.garant.ru/12181735/53f89421bbdaf741eb2d1ecc4ddb4c33/" TargetMode="External"/><Relationship Id="rId29" Type="http://schemas.openxmlformats.org/officeDocument/2006/relationships/hyperlink" Target="https://base.garant.ru/12181735/53f89421bbdaf741eb2d1ecc4ddb4c33/" TargetMode="External"/><Relationship Id="rId41" Type="http://schemas.openxmlformats.org/officeDocument/2006/relationships/hyperlink" Target="https://base.garant.ru/12181735/53f89421bbdaf741eb2d1ecc4ddb4c33/" TargetMode="External"/><Relationship Id="rId54" Type="http://schemas.openxmlformats.org/officeDocument/2006/relationships/hyperlink" Target="https://base.garant.ru/12181735/53f89421bbdaf741eb2d1ecc4ddb4c33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12181735/53f89421bbdaf741eb2d1ecc4ddb4c33/" TargetMode="External"/><Relationship Id="rId11" Type="http://schemas.openxmlformats.org/officeDocument/2006/relationships/hyperlink" Target="https://base.garant.ru/12181735/53f89421bbdaf741eb2d1ecc4ddb4c33/" TargetMode="External"/><Relationship Id="rId24" Type="http://schemas.openxmlformats.org/officeDocument/2006/relationships/hyperlink" Target="https://base.garant.ru/12181735/53f89421bbdaf741eb2d1ecc4ddb4c33/" TargetMode="External"/><Relationship Id="rId32" Type="http://schemas.openxmlformats.org/officeDocument/2006/relationships/hyperlink" Target="https://base.garant.ru/12181735/53f89421bbdaf741eb2d1ecc4ddb4c33/" TargetMode="External"/><Relationship Id="rId37" Type="http://schemas.openxmlformats.org/officeDocument/2006/relationships/hyperlink" Target="https://base.garant.ru/12181735/53f89421bbdaf741eb2d1ecc4ddb4c33/" TargetMode="External"/><Relationship Id="rId40" Type="http://schemas.openxmlformats.org/officeDocument/2006/relationships/hyperlink" Target="https://base.garant.ru/12181735/53f89421bbdaf741eb2d1ecc4ddb4c33/" TargetMode="External"/><Relationship Id="rId45" Type="http://schemas.openxmlformats.org/officeDocument/2006/relationships/hyperlink" Target="https://base.garant.ru/12181735/53f89421bbdaf741eb2d1ecc4ddb4c33/" TargetMode="External"/><Relationship Id="rId53" Type="http://schemas.openxmlformats.org/officeDocument/2006/relationships/hyperlink" Target="https://base.garant.ru/12181735/53f89421bbdaf741eb2d1ecc4ddb4c33/" TargetMode="External"/><Relationship Id="rId58" Type="http://schemas.openxmlformats.org/officeDocument/2006/relationships/hyperlink" Target="https://base.garant.ru/12181735/53f89421bbdaf741eb2d1ecc4ddb4c33/" TargetMode="External"/><Relationship Id="rId5" Type="http://schemas.openxmlformats.org/officeDocument/2006/relationships/hyperlink" Target="https://base.garant.ru/12181735/53f89421bbdaf741eb2d1ecc4ddb4c33/" TargetMode="External"/><Relationship Id="rId15" Type="http://schemas.openxmlformats.org/officeDocument/2006/relationships/hyperlink" Target="https://base.garant.ru/12181735/53f89421bbdaf741eb2d1ecc4ddb4c33/" TargetMode="External"/><Relationship Id="rId23" Type="http://schemas.openxmlformats.org/officeDocument/2006/relationships/hyperlink" Target="https://base.garant.ru/12181735/53f89421bbdaf741eb2d1ecc4ddb4c33/" TargetMode="External"/><Relationship Id="rId28" Type="http://schemas.openxmlformats.org/officeDocument/2006/relationships/hyperlink" Target="https://base.garant.ru/12181735/53f89421bbdaf741eb2d1ecc4ddb4c33/" TargetMode="External"/><Relationship Id="rId36" Type="http://schemas.openxmlformats.org/officeDocument/2006/relationships/hyperlink" Target="https://base.garant.ru/12181735/53f89421bbdaf741eb2d1ecc4ddb4c33/" TargetMode="External"/><Relationship Id="rId49" Type="http://schemas.openxmlformats.org/officeDocument/2006/relationships/hyperlink" Target="https://base.garant.ru/12181735/53f89421bbdaf741eb2d1ecc4ddb4c33/" TargetMode="External"/><Relationship Id="rId57" Type="http://schemas.openxmlformats.org/officeDocument/2006/relationships/hyperlink" Target="https://base.garant.ru/12181735/53f89421bbdaf741eb2d1ecc4ddb4c33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base.garant.ru/12181735/53f89421bbdaf741eb2d1ecc4ddb4c33/" TargetMode="External"/><Relationship Id="rId19" Type="http://schemas.openxmlformats.org/officeDocument/2006/relationships/hyperlink" Target="https://base.garant.ru/12181735/53f89421bbdaf741eb2d1ecc4ddb4c33/" TargetMode="External"/><Relationship Id="rId31" Type="http://schemas.openxmlformats.org/officeDocument/2006/relationships/hyperlink" Target="https://base.garant.ru/12181735/53f89421bbdaf741eb2d1ecc4ddb4c33/" TargetMode="External"/><Relationship Id="rId44" Type="http://schemas.openxmlformats.org/officeDocument/2006/relationships/hyperlink" Target="https://base.garant.ru/12181735/53f89421bbdaf741eb2d1ecc4ddb4c33/" TargetMode="External"/><Relationship Id="rId52" Type="http://schemas.openxmlformats.org/officeDocument/2006/relationships/hyperlink" Target="https://base.garant.ru/12181735/53f89421bbdaf741eb2d1ecc4ddb4c33/" TargetMode="External"/><Relationship Id="rId60" Type="http://schemas.openxmlformats.org/officeDocument/2006/relationships/hyperlink" Target="https://base.garant.ru/12181735/53f89421bbdaf741eb2d1ecc4ddb4c33/" TargetMode="External"/><Relationship Id="rId4" Type="http://schemas.openxmlformats.org/officeDocument/2006/relationships/hyperlink" Target="https://base.garant.ru/71835192/794717a23053a7f2fc18d9c05c1440ae/" TargetMode="External"/><Relationship Id="rId9" Type="http://schemas.openxmlformats.org/officeDocument/2006/relationships/hyperlink" Target="https://base.garant.ru/12181735/53f89421bbdaf741eb2d1ecc4ddb4c33/" TargetMode="External"/><Relationship Id="rId14" Type="http://schemas.openxmlformats.org/officeDocument/2006/relationships/hyperlink" Target="https://base.garant.ru/12181735/53f89421bbdaf741eb2d1ecc4ddb4c33/" TargetMode="External"/><Relationship Id="rId22" Type="http://schemas.openxmlformats.org/officeDocument/2006/relationships/hyperlink" Target="https://base.garant.ru/12181735/53f89421bbdaf741eb2d1ecc4ddb4c33/" TargetMode="External"/><Relationship Id="rId27" Type="http://schemas.openxmlformats.org/officeDocument/2006/relationships/hyperlink" Target="https://base.garant.ru/12181735/53f89421bbdaf741eb2d1ecc4ddb4c33/" TargetMode="External"/><Relationship Id="rId30" Type="http://schemas.openxmlformats.org/officeDocument/2006/relationships/hyperlink" Target="https://base.garant.ru/12181735/53f89421bbdaf741eb2d1ecc4ddb4c33/" TargetMode="External"/><Relationship Id="rId35" Type="http://schemas.openxmlformats.org/officeDocument/2006/relationships/hyperlink" Target="https://base.garant.ru/12181735/53f89421bbdaf741eb2d1ecc4ddb4c33/" TargetMode="External"/><Relationship Id="rId43" Type="http://schemas.openxmlformats.org/officeDocument/2006/relationships/hyperlink" Target="https://base.garant.ru/12181735/53f89421bbdaf741eb2d1ecc4ddb4c33/" TargetMode="External"/><Relationship Id="rId48" Type="http://schemas.openxmlformats.org/officeDocument/2006/relationships/hyperlink" Target="https://base.garant.ru/12181735/53f89421bbdaf741eb2d1ecc4ddb4c33/" TargetMode="External"/><Relationship Id="rId56" Type="http://schemas.openxmlformats.org/officeDocument/2006/relationships/hyperlink" Target="https://base.garant.ru/12181735/53f89421bbdaf741eb2d1ecc4ddb4c33/" TargetMode="External"/><Relationship Id="rId8" Type="http://schemas.openxmlformats.org/officeDocument/2006/relationships/hyperlink" Target="https://base.garant.ru/12181735/53f89421bbdaf741eb2d1ecc4ddb4c33/" TargetMode="External"/><Relationship Id="rId51" Type="http://schemas.openxmlformats.org/officeDocument/2006/relationships/hyperlink" Target="https://base.garant.ru/12181735/53f89421bbdaf741eb2d1ecc4ddb4c3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2181735/53f89421bbdaf741eb2d1ecc4ddb4c33/" TargetMode="External"/><Relationship Id="rId17" Type="http://schemas.openxmlformats.org/officeDocument/2006/relationships/hyperlink" Target="https://base.garant.ru/12181735/53f89421bbdaf741eb2d1ecc4ddb4c33/" TargetMode="External"/><Relationship Id="rId25" Type="http://schemas.openxmlformats.org/officeDocument/2006/relationships/hyperlink" Target="https://base.garant.ru/12181735/53f89421bbdaf741eb2d1ecc4ddb4c33/" TargetMode="External"/><Relationship Id="rId33" Type="http://schemas.openxmlformats.org/officeDocument/2006/relationships/hyperlink" Target="https://base.garant.ru/12181735/53f89421bbdaf741eb2d1ecc4ddb4c33/" TargetMode="External"/><Relationship Id="rId38" Type="http://schemas.openxmlformats.org/officeDocument/2006/relationships/hyperlink" Target="https://base.garant.ru/12181735/53f89421bbdaf741eb2d1ecc4ddb4c33/" TargetMode="External"/><Relationship Id="rId46" Type="http://schemas.openxmlformats.org/officeDocument/2006/relationships/hyperlink" Target="https://base.garant.ru/12181735/53f89421bbdaf741eb2d1ecc4ddb4c33/" TargetMode="External"/><Relationship Id="rId59" Type="http://schemas.openxmlformats.org/officeDocument/2006/relationships/hyperlink" Target="https://base.garant.ru/12181735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12415</Words>
  <Characters>70772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35</cp:revision>
  <dcterms:created xsi:type="dcterms:W3CDTF">2023-06-16T10:54:00Z</dcterms:created>
  <dcterms:modified xsi:type="dcterms:W3CDTF">2023-11-07T06:30:00Z</dcterms:modified>
</cp:coreProperties>
</file>