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61" w:rsidRPr="00F87261" w:rsidRDefault="00F87261" w:rsidP="00F87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3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379"/>
        <w:rPr>
          <w:rFonts w:ascii="Times New Roman" w:hAnsi="Times New Roman"/>
          <w:color w:val="000000"/>
          <w:sz w:val="24"/>
          <w:szCs w:val="24"/>
        </w:rPr>
      </w:pPr>
      <w:r w:rsidRPr="00F87261">
        <w:rPr>
          <w:rFonts w:ascii="Times New Roman" w:hAnsi="Times New Roman"/>
          <w:color w:val="000000"/>
          <w:sz w:val="24"/>
          <w:szCs w:val="24"/>
        </w:rPr>
        <w:t>Приложение № 1</w:t>
      </w:r>
      <w:r w:rsidR="004F4A23">
        <w:rPr>
          <w:rFonts w:ascii="Times New Roman" w:hAnsi="Times New Roman"/>
          <w:color w:val="000000"/>
          <w:sz w:val="24"/>
          <w:szCs w:val="24"/>
        </w:rPr>
        <w:t>1</w:t>
      </w:r>
    </w:p>
    <w:p w:rsidR="00F87261" w:rsidRPr="00F87261" w:rsidRDefault="00F87261" w:rsidP="00F87261">
      <w:pPr>
        <w:ind w:left="6379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87261">
        <w:rPr>
          <w:rFonts w:ascii="Times New Roman" w:hAnsi="Times New Roman"/>
          <w:sz w:val="24"/>
          <w:szCs w:val="24"/>
        </w:rPr>
        <w:t xml:space="preserve">к Единой учетной политике       при централизации                                               бухгалтерского                                     </w:t>
      </w:r>
      <w:proofErr w:type="gramStart"/>
      <w:r w:rsidRPr="00F87261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F87261">
        <w:rPr>
          <w:rFonts w:ascii="Times New Roman" w:hAnsi="Times New Roman"/>
          <w:sz w:val="24"/>
          <w:szCs w:val="24"/>
        </w:rPr>
        <w:t>бюджетного) учета</w:t>
      </w:r>
    </w:p>
    <w:p w:rsidR="00F32795" w:rsidRPr="00451B48" w:rsidRDefault="00F32795" w:rsidP="00F3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</w:rPr>
      </w:pPr>
    </w:p>
    <w:p w:rsidR="00911A14" w:rsidRDefault="00911A14" w:rsidP="00911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</w:rPr>
      </w:pPr>
    </w:p>
    <w:p w:rsidR="00911A14" w:rsidRPr="00314F61" w:rsidRDefault="00911A14" w:rsidP="00911A14">
      <w:pPr>
        <w:pStyle w:val="s1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14F61">
        <w:rPr>
          <w:rFonts w:ascii="Arial" w:hAnsi="Arial" w:cs="Arial"/>
          <w:b/>
          <w:sz w:val="36"/>
          <w:szCs w:val="36"/>
        </w:rPr>
        <w:t>Приказ</w:t>
      </w:r>
    </w:p>
    <w:p w:rsidR="00911A14" w:rsidRPr="00F85F43" w:rsidRDefault="00911A14" w:rsidP="00911A14">
      <w:pPr>
        <w:pStyle w:val="s1"/>
        <w:spacing w:before="0" w:beforeAutospacing="0" w:after="0" w:afterAutospacing="0"/>
        <w:jc w:val="center"/>
        <w:rPr>
          <w:rFonts w:ascii="Arial" w:hAnsi="Arial" w:cs="Arial"/>
        </w:rPr>
      </w:pPr>
      <w:r w:rsidRPr="00F85F43">
        <w:rPr>
          <w:rStyle w:val="printable"/>
          <w:rFonts w:ascii="Arial" w:hAnsi="Arial" w:cs="Arial"/>
        </w:rPr>
        <w:t>[Наименование учреждения]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148"/>
      </w:tblGrid>
      <w:tr w:rsidR="00911A14" w:rsidRPr="00F85F43" w:rsidTr="000A0175">
        <w:trPr>
          <w:tblCellSpacing w:w="15" w:type="dxa"/>
        </w:trPr>
        <w:tc>
          <w:tcPr>
            <w:tcW w:w="6" w:type="dxa"/>
            <w:vAlign w:val="center"/>
            <w:hideMark/>
          </w:tcPr>
          <w:p w:rsidR="00911A14" w:rsidRPr="000E0B45" w:rsidRDefault="00911A14" w:rsidP="000A0175">
            <w:pPr>
              <w:pStyle w:val="s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85F43">
              <w:rPr>
                <w:rFonts w:ascii="Arial" w:hAnsi="Arial" w:cs="Arial"/>
                <w:color w:val="22272F"/>
                <w:shd w:val="clear" w:color="auto" w:fill="FFFFFF"/>
              </w:rPr>
              <w:t>[Дата]</w:t>
            </w:r>
          </w:p>
        </w:tc>
        <w:tc>
          <w:tcPr>
            <w:tcW w:w="6" w:type="dxa"/>
            <w:vAlign w:val="center"/>
            <w:hideMark/>
          </w:tcPr>
          <w:p w:rsidR="00911A14" w:rsidRPr="00F85F43" w:rsidRDefault="00911A14" w:rsidP="000A0175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  <w:p w:rsidR="00911A14" w:rsidRPr="00F85F43" w:rsidRDefault="00911A14" w:rsidP="000A017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F85F43">
              <w:rPr>
                <w:color w:val="000000"/>
              </w:rPr>
              <w:t xml:space="preserve">№ </w:t>
            </w:r>
            <w:r w:rsidRPr="00F85F43">
              <w:rPr>
                <w:color w:val="22272F"/>
                <w:sz w:val="24"/>
                <w:shd w:val="clear" w:color="auto" w:fill="FFFFFF"/>
              </w:rPr>
              <w:t>[Номер]</w:t>
            </w:r>
          </w:p>
          <w:p w:rsidR="00911A14" w:rsidRPr="00F85F43" w:rsidRDefault="00911A14" w:rsidP="000A017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911A14" w:rsidRPr="00F85F43" w:rsidRDefault="00911A14" w:rsidP="000A0175">
            <w:pPr>
              <w:pStyle w:val="s1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911A14" w:rsidRPr="00043322" w:rsidRDefault="00911A14" w:rsidP="00911A14">
      <w:pPr>
        <w:pStyle w:val="s1"/>
        <w:spacing w:before="0" w:beforeAutospacing="0" w:after="0" w:afterAutospacing="0"/>
        <w:jc w:val="center"/>
        <w:rPr>
          <w:rFonts w:ascii="Arial" w:hAnsi="Arial" w:cs="Arial"/>
          <w:lang w:val="en-US"/>
        </w:rPr>
      </w:pPr>
      <w:r w:rsidRPr="00F85F43">
        <w:rPr>
          <w:rStyle w:val="printable"/>
          <w:rFonts w:ascii="Arial" w:hAnsi="Arial" w:cs="Arial"/>
          <w:lang w:val="en-US"/>
        </w:rPr>
        <w:t>[</w:t>
      </w:r>
      <w:r w:rsidRPr="00F85F43">
        <w:rPr>
          <w:rStyle w:val="printable"/>
          <w:rFonts w:ascii="Arial" w:hAnsi="Arial" w:cs="Arial"/>
        </w:rPr>
        <w:t>Место издания приказа</w:t>
      </w:r>
      <w:r w:rsidRPr="00F85F43">
        <w:rPr>
          <w:rStyle w:val="printable"/>
          <w:rFonts w:ascii="Arial" w:hAnsi="Arial" w:cs="Arial"/>
          <w:lang w:val="en-US"/>
        </w:rPr>
        <w:t>]</w:t>
      </w:r>
    </w:p>
    <w:p w:rsidR="00911A14" w:rsidRDefault="00911A14" w:rsidP="00911A14">
      <w:pPr>
        <w:pStyle w:val="a4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911A14" w:rsidRDefault="00911A14" w:rsidP="00911A14">
      <w:pPr>
        <w:pStyle w:val="a4"/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911A14" w:rsidRPr="00A92401" w:rsidRDefault="00911A14" w:rsidP="00911A14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4F6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передаче права подписи бухгалтерских документов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0A7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  <w:szCs w:val="24"/>
        </w:rPr>
        <w:t>В целях обеспечения бесперебойной деятельности учреждения и оперативного решения  организационных вопросов в период</w:t>
      </w:r>
      <w:r w:rsidRPr="00180A79"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отсутстви</w:t>
      </w:r>
      <w:r w:rsidRPr="00180A79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______</w:t>
      </w:r>
      <w:r w:rsidRPr="00180A7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11A14" w:rsidRPr="00180A79" w:rsidRDefault="00911A14" w:rsidP="00911A1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180A79">
        <w:rPr>
          <w:rFonts w:ascii="Arial" w:hAnsi="Arial" w:cs="Arial"/>
          <w:i/>
          <w:sz w:val="14"/>
          <w:szCs w:val="14"/>
        </w:rPr>
        <w:t xml:space="preserve">             </w:t>
      </w:r>
      <w:r>
        <w:rPr>
          <w:rFonts w:ascii="Arial" w:hAnsi="Arial" w:cs="Arial"/>
          <w:i/>
          <w:sz w:val="14"/>
          <w:szCs w:val="14"/>
        </w:rPr>
        <w:t xml:space="preserve">                 </w:t>
      </w:r>
      <w:r w:rsidRPr="00180A79">
        <w:rPr>
          <w:rFonts w:ascii="Arial" w:hAnsi="Arial" w:cs="Arial"/>
          <w:i/>
          <w:sz w:val="14"/>
          <w:szCs w:val="14"/>
        </w:rPr>
        <w:t xml:space="preserve">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</w:t>
      </w:r>
      <w:r w:rsidRPr="00180A79">
        <w:rPr>
          <w:rFonts w:ascii="Arial" w:hAnsi="Arial" w:cs="Arial"/>
          <w:i/>
          <w:sz w:val="14"/>
          <w:szCs w:val="14"/>
        </w:rPr>
        <w:t>(руководителя, главного бухгалтер</w:t>
      </w:r>
      <w:r>
        <w:rPr>
          <w:rFonts w:ascii="Arial" w:hAnsi="Arial" w:cs="Arial"/>
          <w:i/>
          <w:sz w:val="14"/>
          <w:szCs w:val="14"/>
        </w:rPr>
        <w:t>а</w:t>
      </w:r>
      <w:r w:rsidRPr="00180A79">
        <w:rPr>
          <w:rFonts w:ascii="Arial" w:hAnsi="Arial" w:cs="Arial"/>
          <w:i/>
          <w:sz w:val="14"/>
          <w:szCs w:val="14"/>
        </w:rPr>
        <w:t>, кассира, иного должностного лица)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связи с его ___________________________________ в </w:t>
      </w:r>
      <w:proofErr w:type="gramStart"/>
      <w:r>
        <w:rPr>
          <w:rFonts w:ascii="Arial" w:hAnsi="Arial" w:cs="Arial"/>
          <w:sz w:val="24"/>
          <w:szCs w:val="24"/>
        </w:rPr>
        <w:t>период  с</w:t>
      </w:r>
      <w:proofErr w:type="gramEnd"/>
      <w:r>
        <w:rPr>
          <w:rFonts w:ascii="Arial" w:hAnsi="Arial" w:cs="Arial"/>
          <w:sz w:val="24"/>
          <w:szCs w:val="24"/>
        </w:rPr>
        <w:t xml:space="preserve"> __ ________   </w:t>
      </w:r>
    </w:p>
    <w:p w:rsidR="00911A14" w:rsidRPr="00180A79" w:rsidRDefault="00911A14" w:rsidP="00911A1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i/>
          <w:sz w:val="14"/>
          <w:szCs w:val="14"/>
        </w:rPr>
        <w:t>(отпуском, командировкой, временной нетрудоспособностью, др.)                                                 (дата)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___________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Pr="00F8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и</w:t>
      </w:r>
      <w:proofErr w:type="gramEnd"/>
      <w:r w:rsidRPr="00F82240">
        <w:rPr>
          <w:rFonts w:ascii="Arial" w:hAnsi="Arial" w:cs="Arial"/>
          <w:sz w:val="24"/>
          <w:szCs w:val="24"/>
        </w:rPr>
        <w:t xml:space="preserve"> в соответствии с достигнутой договоренностью</w:t>
      </w:r>
      <w:r>
        <w:rPr>
          <w:rFonts w:ascii="Arial" w:hAnsi="Arial" w:cs="Arial"/>
          <w:sz w:val="24"/>
          <w:szCs w:val="24"/>
        </w:rPr>
        <w:t xml:space="preserve">, 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(дата)</w:t>
      </w:r>
    </w:p>
    <w:p w:rsidR="00911A14" w:rsidRPr="00F82240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предусмотренной</w:t>
      </w:r>
      <w:r w:rsidRPr="00F82240">
        <w:rPr>
          <w:rFonts w:ascii="Arial" w:hAnsi="Arial" w:cs="Arial"/>
          <w:sz w:val="24"/>
          <w:szCs w:val="24"/>
        </w:rPr>
        <w:t xml:space="preserve"> ст</w:t>
      </w:r>
      <w:r>
        <w:rPr>
          <w:rFonts w:ascii="Arial" w:hAnsi="Arial" w:cs="Arial"/>
          <w:sz w:val="24"/>
          <w:szCs w:val="24"/>
        </w:rPr>
        <w:t>.</w:t>
      </w:r>
      <w:r w:rsidRPr="00F82240">
        <w:rPr>
          <w:rFonts w:ascii="Arial" w:hAnsi="Arial" w:cs="Arial"/>
          <w:sz w:val="24"/>
          <w:szCs w:val="24"/>
        </w:rPr>
        <w:t xml:space="preserve"> 60.2, 151 ТК РФ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1A14" w:rsidRPr="00F82240" w:rsidRDefault="00911A14" w:rsidP="00911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2240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82240"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Pr="00F82240">
        <w:rPr>
          <w:rFonts w:ascii="Arial" w:hAnsi="Arial" w:cs="Arial"/>
          <w:sz w:val="24"/>
          <w:szCs w:val="24"/>
        </w:rPr>
        <w:t>ю:</w:t>
      </w:r>
    </w:p>
    <w:p w:rsidR="00911A14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1A14" w:rsidRPr="00FC617A" w:rsidRDefault="00911A14" w:rsidP="00911A1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>Право подписи бухгалтерских документов</w:t>
      </w:r>
      <w:r>
        <w:rPr>
          <w:rFonts w:ascii="Arial" w:hAnsi="Arial" w:cs="Arial"/>
          <w:sz w:val="24"/>
          <w:szCs w:val="24"/>
        </w:rPr>
        <w:t xml:space="preserve"> от лица ______________________</w:t>
      </w:r>
    </w:p>
    <w:p w:rsidR="00911A14" w:rsidRDefault="00911A14" w:rsidP="00911A14">
      <w:pPr>
        <w:tabs>
          <w:tab w:val="left" w:pos="426"/>
        </w:tabs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>(р</w:t>
      </w:r>
      <w:r>
        <w:rPr>
          <w:rFonts w:ascii="Arial" w:hAnsi="Arial" w:cs="Arial"/>
          <w:i/>
          <w:sz w:val="14"/>
          <w:szCs w:val="14"/>
        </w:rPr>
        <w:t>уководителя, главного бухгалтера др.)</w:t>
      </w:r>
    </w:p>
    <w:p w:rsidR="00911A14" w:rsidRPr="00FC617A" w:rsidRDefault="00911A14" w:rsidP="00911A14">
      <w:pPr>
        <w:tabs>
          <w:tab w:val="left" w:pos="426"/>
        </w:tabs>
        <w:spacing w:after="0" w:line="240" w:lineRule="auto"/>
        <w:rPr>
          <w:rFonts w:ascii="Arial" w:hAnsi="Arial" w:cs="Arial"/>
          <w:sz w:val="14"/>
          <w:szCs w:val="14"/>
        </w:rPr>
      </w:pPr>
    </w:p>
    <w:p w:rsidR="00911A14" w:rsidRPr="00FC617A" w:rsidRDefault="00911A14" w:rsidP="00911A14">
      <w:pPr>
        <w:tabs>
          <w:tab w:val="left" w:pos="426"/>
        </w:tabs>
        <w:spacing w:after="0" w:line="240" w:lineRule="auto"/>
        <w:ind w:firstLine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>в указанный период возложить на ___________________________________</w:t>
      </w:r>
    </w:p>
    <w:p w:rsidR="00911A14" w:rsidRDefault="00911A14" w:rsidP="00911A1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 xml:space="preserve">должность, Ф.И.О.) </w:t>
      </w:r>
    </w:p>
    <w:p w:rsidR="00911A14" w:rsidRPr="00FC617A" w:rsidRDefault="00911A14" w:rsidP="00911A14">
      <w:pPr>
        <w:tabs>
          <w:tab w:val="left" w:pos="426"/>
        </w:tabs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>2.  Образец подписи ________________________       _____________________</w:t>
      </w:r>
    </w:p>
    <w:p w:rsidR="00911A14" w:rsidRDefault="00911A14" w:rsidP="00911A1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должность, Ф.И.О.)                                                       (образец  подписи)</w:t>
      </w:r>
    </w:p>
    <w:p w:rsidR="00911A14" w:rsidRPr="00EF61CF" w:rsidRDefault="00911A14" w:rsidP="00911A14">
      <w:pPr>
        <w:tabs>
          <w:tab w:val="left" w:pos="4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11A14" w:rsidRPr="00204D37" w:rsidRDefault="00911A14" w:rsidP="00911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1A14" w:rsidRDefault="00911A14" w:rsidP="00911A14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911A14" w:rsidRDefault="00911A14" w:rsidP="00911A14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Руководитель                      _________________               _________________                  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(подпись)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C617A">
        <w:rPr>
          <w:rFonts w:ascii="Arial" w:hAnsi="Arial" w:cs="Arial"/>
          <w:sz w:val="24"/>
          <w:szCs w:val="24"/>
        </w:rPr>
        <w:t xml:space="preserve">С приказом ознакомлены:            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</w:t>
      </w: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(подпись)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C617A">
        <w:rPr>
          <w:rFonts w:ascii="Arial" w:hAnsi="Arial" w:cs="Arial"/>
          <w:sz w:val="24"/>
          <w:szCs w:val="24"/>
        </w:rPr>
        <w:t xml:space="preserve">_________________               _________________                  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i/>
          <w:sz w:val="14"/>
          <w:szCs w:val="14"/>
        </w:rPr>
      </w:pPr>
      <w:r w:rsidRPr="00FC617A">
        <w:rPr>
          <w:rFonts w:ascii="Arial" w:hAnsi="Arial" w:cs="Arial"/>
          <w:i/>
          <w:sz w:val="14"/>
          <w:szCs w:val="14"/>
        </w:rPr>
        <w:t xml:space="preserve">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(подпись)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FC617A">
        <w:rPr>
          <w:rFonts w:ascii="Arial" w:hAnsi="Arial" w:cs="Arial"/>
          <w:i/>
          <w:sz w:val="14"/>
          <w:szCs w:val="14"/>
        </w:rPr>
        <w:t xml:space="preserve">              (Ф.И.О)    </w:t>
      </w:r>
    </w:p>
    <w:p w:rsidR="00911A14" w:rsidRPr="00FC617A" w:rsidRDefault="00911A14" w:rsidP="00911A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11A14" w:rsidRDefault="00911A14" w:rsidP="00911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1A14" w:rsidRDefault="00911A14" w:rsidP="00911A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E7611" w:rsidRDefault="002E7611">
      <w:bookmarkStart w:id="0" w:name="_GoBack"/>
      <w:bookmarkEnd w:id="0"/>
    </w:p>
    <w:sectPr w:rsidR="002E7611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84F84"/>
    <w:multiLevelType w:val="hybridMultilevel"/>
    <w:tmpl w:val="E116C62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4"/>
    <w:rsid w:val="001605DC"/>
    <w:rsid w:val="002E7611"/>
    <w:rsid w:val="004F4A23"/>
    <w:rsid w:val="005416DC"/>
    <w:rsid w:val="006A08B8"/>
    <w:rsid w:val="007E247E"/>
    <w:rsid w:val="00911A14"/>
    <w:rsid w:val="00E745C0"/>
    <w:rsid w:val="00EF330F"/>
    <w:rsid w:val="00F32795"/>
    <w:rsid w:val="00F85F43"/>
    <w:rsid w:val="00F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94F13-BFC2-4142-B730-520140F4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1A1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911A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intable">
    <w:name w:val="printable"/>
    <w:basedOn w:val="a0"/>
    <w:rsid w:val="0091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6</cp:revision>
  <dcterms:created xsi:type="dcterms:W3CDTF">2025-12-05T03:28:00Z</dcterms:created>
  <dcterms:modified xsi:type="dcterms:W3CDTF">2025-12-24T07:00:00Z</dcterms:modified>
</cp:coreProperties>
</file>